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FD0A" w14:textId="77777777" w:rsidR="00DF6AC9" w:rsidRDefault="00437E44">
      <w:bookmarkStart w:id="0" w:name="_GoBack"/>
      <w:bookmarkEnd w:id="0"/>
      <w:r>
        <w:t xml:space="preserve">Referat bestyrelsesmøde 15/2 2017 </w:t>
      </w:r>
    </w:p>
    <w:p w14:paraId="790D550D" w14:textId="77777777" w:rsidR="00437E44" w:rsidRDefault="00437E44"/>
    <w:p w14:paraId="0F84CD8F" w14:textId="77777777" w:rsidR="00437E44" w:rsidRDefault="00437E44">
      <w:r>
        <w:t>Deltager: Simone, Sanne, Susanne, Kristina, Mette og Jette</w:t>
      </w:r>
    </w:p>
    <w:p w14:paraId="74CEA7E9" w14:textId="77777777" w:rsidR="00437E44" w:rsidRDefault="00437E44"/>
    <w:p w14:paraId="370C81FE" w14:textId="77777777" w:rsidR="00437E44" w:rsidRDefault="00437E44">
      <w:r>
        <w:t>1)</w:t>
      </w:r>
    </w:p>
    <w:p w14:paraId="75E3B9EC" w14:textId="77777777" w:rsidR="00437E44" w:rsidRDefault="00437E44">
      <w:r>
        <w:t>Referat framødet 11/1 2017 blev godkendt</w:t>
      </w:r>
    </w:p>
    <w:p w14:paraId="3C608BF8" w14:textId="77777777" w:rsidR="00437E44" w:rsidRDefault="00437E44"/>
    <w:p w14:paraId="5EE67F09" w14:textId="77777777" w:rsidR="00437E44" w:rsidRDefault="00437E44">
      <w:r>
        <w:t>2)</w:t>
      </w:r>
    </w:p>
    <w:p w14:paraId="4BA46338" w14:textId="77777777" w:rsidR="00437E44" w:rsidRDefault="00437E44">
      <w:proofErr w:type="gramStart"/>
      <w:r>
        <w:t>Dagsorden  -</w:t>
      </w:r>
      <w:proofErr w:type="gramEnd"/>
      <w:r>
        <w:t xml:space="preserve"> Godkendt</w:t>
      </w:r>
    </w:p>
    <w:p w14:paraId="7C7F4B35" w14:textId="77777777" w:rsidR="00437E44" w:rsidRDefault="00437E44"/>
    <w:p w14:paraId="3A7537BA" w14:textId="77777777" w:rsidR="00437E44" w:rsidRDefault="00437E44">
      <w:r>
        <w:t>3)</w:t>
      </w:r>
    </w:p>
    <w:p w14:paraId="3DE79DA2" w14:textId="77777777" w:rsidR="00437E44" w:rsidRDefault="00437E44">
      <w:r>
        <w:t xml:space="preserve">Næste møde 15(3 2017 kl. 19.00 på Cafe </w:t>
      </w:r>
      <w:proofErr w:type="spellStart"/>
      <w:r>
        <w:t>Kafca</w:t>
      </w:r>
      <w:proofErr w:type="spellEnd"/>
    </w:p>
    <w:p w14:paraId="79971921" w14:textId="77777777" w:rsidR="00437E44" w:rsidRDefault="00437E44"/>
    <w:p w14:paraId="34ABF98E" w14:textId="77777777" w:rsidR="00437E44" w:rsidRDefault="00437E44">
      <w:r>
        <w:t>4)</w:t>
      </w:r>
    </w:p>
    <w:p w14:paraId="44918C16" w14:textId="77777777" w:rsidR="00437E44" w:rsidRDefault="00437E44">
      <w:r>
        <w:t>Referat Brugerråd</w:t>
      </w:r>
    </w:p>
    <w:p w14:paraId="1EB7F71E" w14:textId="77777777" w:rsidR="00437E44" w:rsidRDefault="00437E44" w:rsidP="00437E44">
      <w:pPr>
        <w:pStyle w:val="Listeafsnit"/>
        <w:numPr>
          <w:ilvl w:val="0"/>
          <w:numId w:val="1"/>
        </w:numPr>
      </w:pPr>
      <w:r>
        <w:t>Afholdt 8/2 2017</w:t>
      </w:r>
    </w:p>
    <w:p w14:paraId="12900C8C" w14:textId="77777777" w:rsidR="00437E44" w:rsidRDefault="00437E44" w:rsidP="00437E44">
      <w:pPr>
        <w:pStyle w:val="Listeafsnit"/>
        <w:numPr>
          <w:ilvl w:val="0"/>
          <w:numId w:val="1"/>
        </w:numPr>
      </w:pPr>
      <w:r>
        <w:t>Referat kommer fra Per Springborg</w:t>
      </w:r>
    </w:p>
    <w:p w14:paraId="3B3E17BF" w14:textId="77777777" w:rsidR="00437E44" w:rsidRDefault="00437E44" w:rsidP="00437E44">
      <w:r>
        <w:t>5)</w:t>
      </w:r>
    </w:p>
    <w:p w14:paraId="5821DFC3" w14:textId="77777777" w:rsidR="00437E44" w:rsidRDefault="00437E44" w:rsidP="00437E44">
      <w:r>
        <w:t xml:space="preserve">Pokalfest/uddeling af </w:t>
      </w:r>
      <w:proofErr w:type="spellStart"/>
      <w:r>
        <w:t>championatspokaler</w:t>
      </w:r>
      <w:proofErr w:type="spellEnd"/>
    </w:p>
    <w:p w14:paraId="269232D4" w14:textId="77777777" w:rsidR="00437E44" w:rsidRDefault="00437E44" w:rsidP="00437E44">
      <w:pPr>
        <w:pStyle w:val="Listeafsnit"/>
        <w:numPr>
          <w:ilvl w:val="0"/>
          <w:numId w:val="1"/>
        </w:numPr>
      </w:pPr>
      <w:r>
        <w:t>Vinder offentliggøres på Facebook af Simone</w:t>
      </w:r>
    </w:p>
    <w:p w14:paraId="51B4B393" w14:textId="77777777" w:rsidR="00437E44" w:rsidRDefault="00437E44" w:rsidP="00437E44">
      <w:pPr>
        <w:pStyle w:val="Listeafsnit"/>
        <w:numPr>
          <w:ilvl w:val="0"/>
          <w:numId w:val="1"/>
        </w:numPr>
      </w:pPr>
      <w:r>
        <w:t xml:space="preserve">Dressur – hest: </w:t>
      </w:r>
      <w:proofErr w:type="gramStart"/>
      <w:r>
        <w:t>1)Emilie</w:t>
      </w:r>
      <w:proofErr w:type="gramEnd"/>
      <w:r>
        <w:t xml:space="preserve"> Kampmann, 2) Natalie </w:t>
      </w:r>
      <w:proofErr w:type="spellStart"/>
      <w:r>
        <w:t>Hering</w:t>
      </w:r>
      <w:proofErr w:type="spellEnd"/>
      <w:r>
        <w:t>, 3) Mette Thrane Foged</w:t>
      </w:r>
    </w:p>
    <w:p w14:paraId="1C59EFF6" w14:textId="77777777" w:rsidR="00437E44" w:rsidRDefault="00437E44" w:rsidP="00437E44">
      <w:pPr>
        <w:pStyle w:val="Listeafsnit"/>
        <w:numPr>
          <w:ilvl w:val="0"/>
          <w:numId w:val="1"/>
        </w:numPr>
      </w:pPr>
      <w:r>
        <w:t>Dressur – pony: 1) Thilde Emilie Højer, 2) Camilla Mortensen</w:t>
      </w:r>
    </w:p>
    <w:p w14:paraId="415776E0" w14:textId="77777777" w:rsidR="008957D3" w:rsidRDefault="00437E44" w:rsidP="00437E44">
      <w:pPr>
        <w:pStyle w:val="Listeafsnit"/>
        <w:numPr>
          <w:ilvl w:val="0"/>
          <w:numId w:val="1"/>
        </w:numPr>
      </w:pPr>
      <w:r>
        <w:t>Spring – hest: 1) Jannie Brendstrup</w:t>
      </w:r>
      <w:r w:rsidR="008957D3">
        <w:t xml:space="preserve"> på </w:t>
      </w:r>
      <w:proofErr w:type="spellStart"/>
      <w:r w:rsidR="008957D3">
        <w:t>Beyon</w:t>
      </w:r>
      <w:proofErr w:type="spellEnd"/>
      <w:r>
        <w:t xml:space="preserve"> Common </w:t>
      </w:r>
      <w:r w:rsidR="008957D3">
        <w:t xml:space="preserve">Love, 2) Katja Berg – </w:t>
      </w:r>
      <w:proofErr w:type="spellStart"/>
      <w:r w:rsidR="008957D3">
        <w:t>Cherri</w:t>
      </w:r>
      <w:proofErr w:type="spellEnd"/>
      <w:r w:rsidR="008957D3">
        <w:t xml:space="preserve">, 3) Amanda V. </w:t>
      </w:r>
      <w:proofErr w:type="spellStart"/>
      <w:r w:rsidR="008957D3">
        <w:t>Etner</w:t>
      </w:r>
      <w:proofErr w:type="spellEnd"/>
      <w:r w:rsidR="008957D3">
        <w:t xml:space="preserve"> – </w:t>
      </w:r>
      <w:proofErr w:type="spellStart"/>
      <w:r w:rsidR="008957D3">
        <w:t>Springhill</w:t>
      </w:r>
      <w:proofErr w:type="spellEnd"/>
      <w:r w:rsidR="008957D3">
        <w:t xml:space="preserve"> </w:t>
      </w:r>
      <w:proofErr w:type="spellStart"/>
      <w:r w:rsidR="008957D3">
        <w:t>Crurse</w:t>
      </w:r>
      <w:proofErr w:type="spellEnd"/>
      <w:r w:rsidR="008957D3">
        <w:t xml:space="preserve"> Control</w:t>
      </w:r>
    </w:p>
    <w:p w14:paraId="5378464A" w14:textId="77777777" w:rsidR="008957D3" w:rsidRDefault="008957D3" w:rsidP="00437E44">
      <w:pPr>
        <w:pStyle w:val="Listeafsnit"/>
        <w:numPr>
          <w:ilvl w:val="0"/>
          <w:numId w:val="1"/>
        </w:numPr>
      </w:pPr>
      <w:r>
        <w:t>Spring pony; Rebecca Kogler – Emira C</w:t>
      </w:r>
    </w:p>
    <w:p w14:paraId="482D79B2" w14:textId="77777777" w:rsidR="008957D3" w:rsidRPr="008957D3" w:rsidRDefault="008957D3" w:rsidP="00437E44">
      <w:pPr>
        <w:pStyle w:val="Listeafsnit"/>
        <w:numPr>
          <w:ilvl w:val="0"/>
          <w:numId w:val="1"/>
        </w:numPr>
        <w:rPr>
          <w:lang w:val="en-US"/>
        </w:rPr>
      </w:pPr>
      <w:r w:rsidRPr="008957D3">
        <w:rPr>
          <w:lang w:val="en-US"/>
        </w:rPr>
        <w:t xml:space="preserve">Military – </w:t>
      </w:r>
      <w:proofErr w:type="spellStart"/>
      <w:r w:rsidRPr="008957D3">
        <w:rPr>
          <w:lang w:val="en-US"/>
        </w:rPr>
        <w:t>hest</w:t>
      </w:r>
      <w:proofErr w:type="spellEnd"/>
      <w:r w:rsidRPr="008957D3">
        <w:rPr>
          <w:lang w:val="en-US"/>
        </w:rPr>
        <w:t xml:space="preserve">: </w:t>
      </w:r>
      <w:proofErr w:type="spellStart"/>
      <w:r w:rsidRPr="008957D3">
        <w:rPr>
          <w:lang w:val="en-US"/>
        </w:rPr>
        <w:t>Katja</w:t>
      </w:r>
      <w:proofErr w:type="spellEnd"/>
      <w:r w:rsidRPr="008957D3">
        <w:rPr>
          <w:lang w:val="en-US"/>
        </w:rPr>
        <w:t xml:space="preserve"> Berg, </w:t>
      </w:r>
      <w:proofErr w:type="spellStart"/>
      <w:r w:rsidRPr="008957D3">
        <w:rPr>
          <w:lang w:val="en-US"/>
        </w:rPr>
        <w:t>Gamlish</w:t>
      </w:r>
      <w:proofErr w:type="spellEnd"/>
      <w:r w:rsidRPr="008957D3">
        <w:rPr>
          <w:lang w:val="en-US"/>
        </w:rPr>
        <w:t xml:space="preserve"> </w:t>
      </w:r>
      <w:proofErr w:type="spellStart"/>
      <w:r w:rsidRPr="008957D3">
        <w:rPr>
          <w:lang w:val="en-US"/>
        </w:rPr>
        <w:t>Chaday</w:t>
      </w:r>
      <w:proofErr w:type="spellEnd"/>
      <w:r w:rsidRPr="008957D3">
        <w:rPr>
          <w:lang w:val="en-US"/>
        </w:rPr>
        <w:t xml:space="preserve"> – De </w:t>
      </w:r>
      <w:proofErr w:type="spellStart"/>
      <w:r w:rsidRPr="008957D3">
        <w:rPr>
          <w:lang w:val="en-US"/>
        </w:rPr>
        <w:t>Leight</w:t>
      </w:r>
      <w:proofErr w:type="spellEnd"/>
    </w:p>
    <w:p w14:paraId="44FC2F07" w14:textId="77777777" w:rsidR="009816AB" w:rsidRDefault="009816AB" w:rsidP="008957D3">
      <w:pPr>
        <w:rPr>
          <w:lang w:val="en-US"/>
        </w:rPr>
      </w:pPr>
    </w:p>
    <w:p w14:paraId="027F7A0E" w14:textId="6F7A26A7" w:rsidR="009816AB" w:rsidRDefault="008957D3" w:rsidP="008957D3">
      <w:r w:rsidRPr="009816AB">
        <w:t xml:space="preserve">6) </w:t>
      </w:r>
      <w:r w:rsidR="009816AB" w:rsidRPr="009816AB">
        <w:t>Medlemstilskud – ekstra tilskud</w:t>
      </w:r>
    </w:p>
    <w:p w14:paraId="2CD995DB" w14:textId="71DB3B51" w:rsidR="009816AB" w:rsidRDefault="009816AB" w:rsidP="008957D3">
      <w:r>
        <w:t xml:space="preserve">- </w:t>
      </w:r>
      <w:r w:rsidRPr="009816AB">
        <w:t>Tilskud &lt; 25 år = 35.766 kr. (</w:t>
      </w:r>
      <w:r>
        <w:t>132 medlemmer)</w:t>
      </w:r>
    </w:p>
    <w:p w14:paraId="119CAA89" w14:textId="286B9F35" w:rsidR="009816AB" w:rsidRDefault="009816AB" w:rsidP="008957D3">
      <w:r>
        <w:t>- Ekstra tilskud 50% af medlemskontingent &lt; 25 år</w:t>
      </w:r>
    </w:p>
    <w:p w14:paraId="43C7827B" w14:textId="2E570B1C" w:rsidR="009816AB" w:rsidRDefault="009816AB" w:rsidP="008957D3">
      <w:r>
        <w:t>- Alt skal bruges til ungdomsarrangementer, f.eks. ryttermærke undervisning, klar parat start mv.</w:t>
      </w:r>
    </w:p>
    <w:p w14:paraId="6624D6F3" w14:textId="6A074E84" w:rsidR="009816AB" w:rsidRDefault="009816AB" w:rsidP="008957D3">
      <w:r>
        <w:t>- Simone vil gerne undervise</w:t>
      </w:r>
    </w:p>
    <w:p w14:paraId="1A9AEDAF" w14:textId="77777777" w:rsidR="009816AB" w:rsidRDefault="009816AB" w:rsidP="008957D3">
      <w:r>
        <w:t>- Vi vil udbyde undervisning ryttermærke – Simone har ansvar. Til næste møde kommer Simone med forslag til dato for afholdelse</w:t>
      </w:r>
    </w:p>
    <w:p w14:paraId="030164F1" w14:textId="77777777" w:rsidR="009816AB" w:rsidRDefault="009816AB" w:rsidP="008957D3">
      <w:r>
        <w:t>- Miljøtræning. Simone undersøger pris hos DHE Traf</w:t>
      </w:r>
    </w:p>
    <w:p w14:paraId="3931556D" w14:textId="77777777" w:rsidR="009816AB" w:rsidRDefault="009816AB" w:rsidP="008957D3"/>
    <w:p w14:paraId="34A7069F" w14:textId="77777777" w:rsidR="009816AB" w:rsidRDefault="009816AB" w:rsidP="008957D3">
      <w:r>
        <w:t>7)</w:t>
      </w:r>
    </w:p>
    <w:p w14:paraId="5BE42FF2" w14:textId="77777777" w:rsidR="009816AB" w:rsidRDefault="009816AB" w:rsidP="008957D3">
      <w:proofErr w:type="spellStart"/>
      <w:r>
        <w:t>Medlemstalsudvikling</w:t>
      </w:r>
      <w:proofErr w:type="spellEnd"/>
      <w:r>
        <w:t xml:space="preserve"> – vi er steget fra 222 til 306 medlemmer, stigning på 84 stk.</w:t>
      </w:r>
    </w:p>
    <w:p w14:paraId="78B199AA" w14:textId="77777777" w:rsidR="009816AB" w:rsidRDefault="009816AB" w:rsidP="008957D3"/>
    <w:p w14:paraId="32F41957" w14:textId="77777777" w:rsidR="00FC194F" w:rsidRDefault="00FC194F" w:rsidP="008957D3">
      <w:r>
        <w:t>8)</w:t>
      </w:r>
    </w:p>
    <w:p w14:paraId="29B30654" w14:textId="77777777" w:rsidR="00FC194F" w:rsidRDefault="00FC194F" w:rsidP="008957D3">
      <w:r>
        <w:t>Regnskab</w:t>
      </w:r>
    </w:p>
    <w:p w14:paraId="5018FF4F" w14:textId="3101E8B4" w:rsidR="009816AB" w:rsidRDefault="00FC194F" w:rsidP="004928E5">
      <w:pPr>
        <w:pStyle w:val="Listeafsnit"/>
        <w:numPr>
          <w:ilvl w:val="0"/>
          <w:numId w:val="1"/>
        </w:numPr>
      </w:pPr>
      <w:r>
        <w:t>Møde med Helle Søndergaard 22/2, Jette Bonne og Tina Thom</w:t>
      </w:r>
      <w:r w:rsidR="00735D21">
        <w:t xml:space="preserve">assen </w:t>
      </w:r>
      <w:r w:rsidR="009816AB">
        <w:t xml:space="preserve"> </w:t>
      </w:r>
    </w:p>
    <w:p w14:paraId="213F40B6" w14:textId="09B452CD" w:rsidR="004928E5" w:rsidRDefault="004928E5" w:rsidP="004928E5">
      <w:pPr>
        <w:pStyle w:val="Listeafsnit"/>
        <w:numPr>
          <w:ilvl w:val="0"/>
          <w:numId w:val="1"/>
        </w:numPr>
      </w:pPr>
      <w:r>
        <w:t>Kender Helle en vi kan få hjælp/betale os for at lave regnskabet?</w:t>
      </w:r>
    </w:p>
    <w:p w14:paraId="56F17F7A" w14:textId="77777777" w:rsidR="004928E5" w:rsidRDefault="004928E5" w:rsidP="004928E5"/>
    <w:p w14:paraId="31ACB55D" w14:textId="77113A69" w:rsidR="004928E5" w:rsidRDefault="004928E5" w:rsidP="004928E5">
      <w:r>
        <w:t>9)</w:t>
      </w:r>
    </w:p>
    <w:p w14:paraId="49B670C6" w14:textId="3312DAC6" w:rsidR="004928E5" w:rsidRDefault="004928E5" w:rsidP="004928E5">
      <w:r>
        <w:lastRenderedPageBreak/>
        <w:t>Generalforsamling</w:t>
      </w:r>
    </w:p>
    <w:p w14:paraId="6AFAD038" w14:textId="4B503357" w:rsidR="004928E5" w:rsidRDefault="004928E5" w:rsidP="004928E5">
      <w:pPr>
        <w:pStyle w:val="Listeafsnit"/>
        <w:numPr>
          <w:ilvl w:val="0"/>
          <w:numId w:val="1"/>
        </w:numPr>
      </w:pPr>
      <w:r>
        <w:t>4 ledige pladser, formand, kasser + 2 menig medlemmer + junior repræsentant</w:t>
      </w:r>
    </w:p>
    <w:p w14:paraId="200718D4" w14:textId="51CE85C4" w:rsidR="004928E5" w:rsidRDefault="004928E5" w:rsidP="004928E5">
      <w:pPr>
        <w:pStyle w:val="Listeafsnit"/>
        <w:numPr>
          <w:ilvl w:val="0"/>
          <w:numId w:val="1"/>
        </w:numPr>
      </w:pPr>
      <w:r>
        <w:t>Dato aftales på næste møde</w:t>
      </w:r>
    </w:p>
    <w:p w14:paraId="2E0D5DA6" w14:textId="0CFDFEC1" w:rsidR="004928E5" w:rsidRDefault="004928E5" w:rsidP="004928E5">
      <w:r>
        <w:t>10)</w:t>
      </w:r>
    </w:p>
    <w:p w14:paraId="659B2C43" w14:textId="7FBB8BC1" w:rsidR="004928E5" w:rsidRDefault="004928E5" w:rsidP="004928E5">
      <w:r>
        <w:t>DRF’s 100 års jubilæumsturnering - Spring</w:t>
      </w:r>
    </w:p>
    <w:p w14:paraId="58ED5BCE" w14:textId="77777777" w:rsidR="004928E5" w:rsidRDefault="004928E5" w:rsidP="004928E5">
      <w:pPr>
        <w:pStyle w:val="Listeafsnit"/>
        <w:numPr>
          <w:ilvl w:val="0"/>
          <w:numId w:val="1"/>
        </w:numPr>
      </w:pPr>
      <w:r>
        <w:t xml:space="preserve">Sanne har haft kontakt og vi har sagt ja til 9-10/9 2017 </w:t>
      </w:r>
    </w:p>
    <w:p w14:paraId="23B5C236" w14:textId="77777777" w:rsidR="004928E5" w:rsidRDefault="004928E5" w:rsidP="004928E5">
      <w:pPr>
        <w:pStyle w:val="Listeafsnit"/>
        <w:numPr>
          <w:ilvl w:val="0"/>
          <w:numId w:val="1"/>
        </w:numPr>
      </w:pPr>
      <w:r>
        <w:t>Kontaktperson Sanne + Sofie Larsen</w:t>
      </w:r>
    </w:p>
    <w:p w14:paraId="7716CDB8" w14:textId="77777777" w:rsidR="004928E5" w:rsidRDefault="004928E5" w:rsidP="004928E5">
      <w:r>
        <w:t>11)</w:t>
      </w:r>
    </w:p>
    <w:p w14:paraId="158693C0" w14:textId="77777777" w:rsidR="00BD77F4" w:rsidRDefault="004928E5" w:rsidP="004928E5">
      <w:proofErr w:type="spellStart"/>
      <w:r>
        <w:t>Evt</w:t>
      </w:r>
      <w:proofErr w:type="spellEnd"/>
      <w:r>
        <w:t xml:space="preserve">; </w:t>
      </w:r>
    </w:p>
    <w:p w14:paraId="6B1459A5" w14:textId="66DEF91A" w:rsidR="004928E5" w:rsidRDefault="004928E5" w:rsidP="004928E5">
      <w:r>
        <w:t xml:space="preserve">Jette kontakt til Per Springborg; </w:t>
      </w:r>
    </w:p>
    <w:p w14:paraId="25DE429F" w14:textId="77777777" w:rsidR="004928E5" w:rsidRDefault="004928E5" w:rsidP="004928E5">
      <w:pPr>
        <w:pStyle w:val="Listeafsnit"/>
        <w:numPr>
          <w:ilvl w:val="0"/>
          <w:numId w:val="1"/>
        </w:numPr>
      </w:pPr>
      <w:r>
        <w:t>Tilskud til dommertårne + springmateriel</w:t>
      </w:r>
    </w:p>
    <w:p w14:paraId="0D13AAA5" w14:textId="10B0DB79" w:rsidR="009816AB" w:rsidRDefault="004928E5" w:rsidP="004928E5">
      <w:pPr>
        <w:pStyle w:val="Listeafsnit"/>
        <w:numPr>
          <w:ilvl w:val="0"/>
          <w:numId w:val="1"/>
        </w:numPr>
      </w:pPr>
      <w:r>
        <w:t>At vi vil tilbyde Ryttermærkeundervisning (rideskolerytter tilmeldt SIV) + klar-parat-start</w:t>
      </w:r>
    </w:p>
    <w:p w14:paraId="2A82EF54" w14:textId="7C243EB5" w:rsidR="00BD77F4" w:rsidRDefault="00BD77F4" w:rsidP="004928E5">
      <w:pPr>
        <w:pStyle w:val="Listeafsnit"/>
        <w:numPr>
          <w:ilvl w:val="0"/>
          <w:numId w:val="1"/>
        </w:numPr>
      </w:pPr>
      <w:r>
        <w:t>Hjælp til emner til bestyrelsen</w:t>
      </w:r>
    </w:p>
    <w:p w14:paraId="130737CF" w14:textId="5C0E3DEE" w:rsidR="00BD77F4" w:rsidRDefault="00BD77F4" w:rsidP="00BD77F4">
      <w:r>
        <w:t>Klubmodul: Opdatering betalingskort</w:t>
      </w:r>
    </w:p>
    <w:p w14:paraId="474FD0E8" w14:textId="77777777" w:rsidR="00BD77F4" w:rsidRDefault="00BD77F4" w:rsidP="00BD77F4"/>
    <w:p w14:paraId="296AB1A6" w14:textId="2E67F1F1" w:rsidR="00BD77F4" w:rsidRPr="009816AB" w:rsidRDefault="00BD77F4" w:rsidP="00BD77F4">
      <w:r>
        <w:t>Referent Jette Bonne</w:t>
      </w:r>
    </w:p>
    <w:p w14:paraId="13A28253" w14:textId="4BB6DCCC" w:rsidR="00437E44" w:rsidRPr="009816AB" w:rsidRDefault="00437E44" w:rsidP="008957D3">
      <w:r w:rsidRPr="009816AB">
        <w:t xml:space="preserve"> </w:t>
      </w:r>
    </w:p>
    <w:sectPr w:rsidR="00437E44" w:rsidRPr="009816AB" w:rsidSect="005A695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489B"/>
    <w:multiLevelType w:val="hybridMultilevel"/>
    <w:tmpl w:val="1156590C"/>
    <w:lvl w:ilvl="0" w:tplc="0F045A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44"/>
    <w:rsid w:val="0018043C"/>
    <w:rsid w:val="00437E44"/>
    <w:rsid w:val="004928E5"/>
    <w:rsid w:val="005A695B"/>
    <w:rsid w:val="006B1A08"/>
    <w:rsid w:val="006E0D3F"/>
    <w:rsid w:val="00735D21"/>
    <w:rsid w:val="008957D3"/>
    <w:rsid w:val="009816AB"/>
    <w:rsid w:val="00BD77F4"/>
    <w:rsid w:val="00DF6AC9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4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Byggeri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Jeurissen</dc:creator>
  <cp:keywords/>
  <dc:description/>
  <cp:lastModifiedBy>Kristina Svenningsen</cp:lastModifiedBy>
  <cp:revision>2</cp:revision>
  <dcterms:created xsi:type="dcterms:W3CDTF">2017-03-16T12:31:00Z</dcterms:created>
  <dcterms:modified xsi:type="dcterms:W3CDTF">2017-03-16T12:31:00Z</dcterms:modified>
</cp:coreProperties>
</file>