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1640" w14:textId="33511870" w:rsidR="00F6423A" w:rsidRDefault="00F6423A" w:rsidP="00F6423A">
      <w:pPr>
        <w:tabs>
          <w:tab w:val="left" w:pos="284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611D4" wp14:editId="411C6AB2">
            <wp:simplePos x="0" y="0"/>
            <wp:positionH relativeFrom="margin">
              <wp:align>center</wp:align>
            </wp:positionH>
            <wp:positionV relativeFrom="paragraph">
              <wp:posOffset>-702310</wp:posOffset>
            </wp:positionV>
            <wp:extent cx="1568450" cy="1470588"/>
            <wp:effectExtent l="0" t="0" r="0" b="0"/>
            <wp:wrapNone/>
            <wp:docPr id="1" name="Billede 1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7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3D064" w14:textId="77777777" w:rsidR="00F6423A" w:rsidRPr="003C05B1" w:rsidRDefault="00F6423A" w:rsidP="00F6423A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p w14:paraId="1C03DBF3" w14:textId="77777777" w:rsidR="00E11F70" w:rsidRDefault="00E11F70" w:rsidP="003C05B1">
      <w:pPr>
        <w:tabs>
          <w:tab w:val="left" w:pos="284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2114619F" w14:textId="4D50F9CA" w:rsidR="003C05B1" w:rsidRPr="00666B26" w:rsidRDefault="003C05B1">
      <w:pPr>
        <w:tabs>
          <w:tab w:val="left" w:pos="284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05B1">
        <w:rPr>
          <w:rFonts w:ascii="Times New Roman" w:hAnsi="Times New Roman" w:cs="Times New Roman"/>
          <w:b/>
          <w:bCs/>
          <w:sz w:val="32"/>
          <w:szCs w:val="32"/>
        </w:rPr>
        <w:t>Referat</w:t>
      </w:r>
      <w:r w:rsidR="00F6423A" w:rsidRPr="003C05B1">
        <w:rPr>
          <w:rFonts w:ascii="Times New Roman" w:hAnsi="Times New Roman" w:cs="Times New Roman"/>
          <w:b/>
          <w:bCs/>
          <w:sz w:val="32"/>
          <w:szCs w:val="32"/>
        </w:rPr>
        <w:t xml:space="preserve"> SIV`s ordinære generalforsamling onsdag d. 23. marts 2022</w:t>
      </w:r>
    </w:p>
    <w:p w14:paraId="6967823E" w14:textId="25F1D613" w:rsidR="00FE11F9" w:rsidRPr="00FE11F9" w:rsidRDefault="00F6423A">
      <w:pPr>
        <w:tabs>
          <w:tab w:val="left" w:pos="284"/>
        </w:tabs>
        <w:rPr>
          <w:rFonts w:ascii="Times New Roman" w:hAnsi="Times New Roman" w:cs="Times New Roman"/>
          <w:b/>
          <w:bCs/>
          <w:i/>
          <w:iCs/>
        </w:rPr>
      </w:pPr>
      <w:r w:rsidRPr="003C05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DAGSORDEN: </w:t>
      </w:r>
    </w:p>
    <w:p w14:paraId="119E304D" w14:textId="51C6D260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F642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0C2">
        <w:rPr>
          <w:rFonts w:ascii="Times New Roman" w:hAnsi="Times New Roman" w:cs="Times New Roman"/>
        </w:rPr>
        <w:t>Valg af dirigent</w:t>
      </w:r>
      <w:r w:rsidR="00FE11F9" w:rsidRPr="006210C2">
        <w:rPr>
          <w:rFonts w:ascii="Times New Roman" w:hAnsi="Times New Roman" w:cs="Times New Roman"/>
        </w:rPr>
        <w:t xml:space="preserve"> og referent</w:t>
      </w:r>
      <w:r w:rsidRPr="006210C2">
        <w:rPr>
          <w:rFonts w:ascii="Times New Roman" w:hAnsi="Times New Roman" w:cs="Times New Roman"/>
        </w:rPr>
        <w:t xml:space="preserve">. </w:t>
      </w:r>
    </w:p>
    <w:p w14:paraId="53818B6F" w14:textId="2FB0002A" w:rsidR="003C05B1" w:rsidRPr="006210C2" w:rsidRDefault="003C05B1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Bestyrelsen foreslog Uffe Mathiesen</w:t>
      </w:r>
      <w:r w:rsidR="006210C2" w:rsidRPr="006210C2">
        <w:rPr>
          <w:rFonts w:ascii="Times New Roman" w:hAnsi="Times New Roman" w:cs="Times New Roman"/>
        </w:rPr>
        <w:t xml:space="preserve"> som dirigent og Celina Mathiesen som referent. Begge </w:t>
      </w:r>
      <w:r w:rsidRPr="006210C2">
        <w:rPr>
          <w:rFonts w:ascii="Times New Roman" w:hAnsi="Times New Roman" w:cs="Times New Roman"/>
        </w:rPr>
        <w:t>blev valgt.</w:t>
      </w:r>
    </w:p>
    <w:p w14:paraId="24EEE7B5" w14:textId="5287147A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2.</w:t>
      </w:r>
      <w:r w:rsidRPr="006210C2">
        <w:rPr>
          <w:rFonts w:ascii="Times New Roman" w:hAnsi="Times New Roman" w:cs="Times New Roman"/>
        </w:rPr>
        <w:t xml:space="preserve"> Valg af 2 stemmetæller</w:t>
      </w:r>
      <w:r w:rsidR="00FE11F9" w:rsidRPr="006210C2">
        <w:rPr>
          <w:rFonts w:ascii="Times New Roman" w:hAnsi="Times New Roman" w:cs="Times New Roman"/>
        </w:rPr>
        <w:t>e</w:t>
      </w:r>
      <w:r w:rsidR="003C05B1" w:rsidRPr="006210C2">
        <w:rPr>
          <w:rFonts w:ascii="Times New Roman" w:hAnsi="Times New Roman" w:cs="Times New Roman"/>
        </w:rPr>
        <w:t>.</w:t>
      </w:r>
    </w:p>
    <w:p w14:paraId="54573006" w14:textId="679A7AB1" w:rsidR="00F6423A" w:rsidRPr="006210C2" w:rsidRDefault="003C05B1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 xml:space="preserve">Birgitte Magnussen og </w:t>
      </w:r>
      <w:r w:rsidR="008F3BAC" w:rsidRPr="006210C2">
        <w:rPr>
          <w:rFonts w:ascii="Times New Roman" w:hAnsi="Times New Roman" w:cs="Times New Roman"/>
        </w:rPr>
        <w:t xml:space="preserve">Rikke Bitsch </w:t>
      </w:r>
      <w:r w:rsidRPr="006210C2">
        <w:rPr>
          <w:rFonts w:ascii="Times New Roman" w:hAnsi="Times New Roman" w:cs="Times New Roman"/>
        </w:rPr>
        <w:t>blev valgt.</w:t>
      </w:r>
    </w:p>
    <w:p w14:paraId="7DCD38CE" w14:textId="4CFFA080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3.</w:t>
      </w:r>
      <w:r w:rsidRPr="006210C2">
        <w:rPr>
          <w:rFonts w:ascii="Times New Roman" w:hAnsi="Times New Roman" w:cs="Times New Roman"/>
        </w:rPr>
        <w:t xml:space="preserve"> Bestyrelsens beretning og godkendelse af denne. </w:t>
      </w:r>
    </w:p>
    <w:p w14:paraId="2FE25649" w14:textId="4CA9FD3F" w:rsidR="00ED2418" w:rsidRPr="006210C2" w:rsidRDefault="00ED2418" w:rsidP="00ED2418">
      <w:pPr>
        <w:pStyle w:val="Overskrift1"/>
        <w:rPr>
          <w:rFonts w:ascii="Times New Roman" w:eastAsia="Times New Roman" w:hAnsi="Times New Roman" w:cs="Times New Roman"/>
          <w:sz w:val="22"/>
          <w:szCs w:val="22"/>
        </w:rPr>
      </w:pPr>
      <w:r w:rsidRPr="00621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Formandens </w:t>
      </w:r>
      <w:r w:rsidRPr="006210C2">
        <w:rPr>
          <w:rFonts w:ascii="Times New Roman" w:eastAsia="Times New Roman" w:hAnsi="Times New Roman" w:cs="Times New Roman"/>
          <w:sz w:val="22"/>
          <w:szCs w:val="22"/>
        </w:rPr>
        <w:t>Beretning SIV</w:t>
      </w:r>
      <w:r w:rsidRPr="006210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Generalforsamling 23/3 2022</w:t>
      </w:r>
    </w:p>
    <w:p w14:paraId="1915067D" w14:textId="1D55350C" w:rsidR="00ED2418" w:rsidRPr="006210C2" w:rsidRDefault="00ED2418" w:rsidP="00ED2418">
      <w:pPr>
        <w:rPr>
          <w:rFonts w:ascii="Times New Roman" w:eastAsia="Times New Roman" w:hAnsi="Times New Roman" w:cs="Times New Roman"/>
        </w:rPr>
      </w:pPr>
      <w:r w:rsidRPr="006210C2">
        <w:rPr>
          <w:rFonts w:ascii="Times New Roman" w:eastAsia="Times New Roman" w:hAnsi="Times New Roman" w:cs="Times New Roman"/>
        </w:rPr>
        <w:t>Året primært brugt på ændring fra aktiv klub til passiv klub uden tilholdssted. Hvad vil</w:t>
      </w:r>
      <w:r w:rsidRPr="006210C2">
        <w:rPr>
          <w:rFonts w:ascii="Times New Roman" w:eastAsia="Times New Roman" w:hAnsi="Times New Roman" w:cs="Times New Roman"/>
          <w:color w:val="000000"/>
        </w:rPr>
        <w:t>le</w:t>
      </w:r>
      <w:r w:rsidRPr="006210C2">
        <w:rPr>
          <w:rFonts w:ascii="Times New Roman" w:eastAsia="Times New Roman" w:hAnsi="Times New Roman" w:cs="Times New Roman"/>
        </w:rPr>
        <w:t xml:space="preserve"> vi fremover, hvad skulle prioriteres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, tilpasse hele vores </w:t>
      </w:r>
      <w:r w:rsidR="00EA4E45" w:rsidRPr="006210C2">
        <w:rPr>
          <w:rFonts w:ascii="Times New Roman" w:eastAsia="Times New Roman" w:hAnsi="Times New Roman" w:cs="Times New Roman"/>
          <w:color w:val="000000"/>
        </w:rPr>
        <w:t>set up</w:t>
      </w:r>
      <w:r w:rsidRPr="006210C2">
        <w:rPr>
          <w:rFonts w:ascii="Times New Roman" w:eastAsia="Times New Roman" w:hAnsi="Times New Roman" w:cs="Times New Roman"/>
        </w:rPr>
        <w:t xml:space="preserve"> samt </w:t>
      </w:r>
      <w:r w:rsidRPr="006210C2">
        <w:rPr>
          <w:rFonts w:ascii="Times New Roman" w:eastAsia="Times New Roman" w:hAnsi="Times New Roman" w:cs="Times New Roman"/>
          <w:color w:val="000000"/>
        </w:rPr>
        <w:t>a</w:t>
      </w:r>
      <w:r w:rsidRPr="006210C2">
        <w:rPr>
          <w:rFonts w:ascii="Times New Roman" w:eastAsia="Times New Roman" w:hAnsi="Times New Roman" w:cs="Times New Roman"/>
        </w:rPr>
        <w:t>fhænde materiel bl.a. bjælkehytte</w:t>
      </w:r>
      <w:r w:rsidRPr="006210C2">
        <w:rPr>
          <w:rFonts w:ascii="Times New Roman" w:eastAsia="Times New Roman" w:hAnsi="Times New Roman" w:cs="Times New Roman"/>
          <w:color w:val="000000"/>
        </w:rPr>
        <w:t>. Vi har stadig 3 dommertårne samt diverse stævne materi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e</w:t>
      </w:r>
      <w:r w:rsidRPr="006210C2">
        <w:rPr>
          <w:rFonts w:ascii="Times New Roman" w:eastAsia="Times New Roman" w:hAnsi="Times New Roman" w:cs="Times New Roman"/>
          <w:color w:val="000000"/>
        </w:rPr>
        <w:t>l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.</w:t>
      </w:r>
    </w:p>
    <w:p w14:paraId="5247B1D7" w14:textId="3E32A289" w:rsidR="00ED2418" w:rsidRPr="006210C2" w:rsidRDefault="00ED2418" w:rsidP="00ED2418">
      <w:pPr>
        <w:rPr>
          <w:rFonts w:ascii="Times New Roman" w:eastAsia="Times New Roman" w:hAnsi="Times New Roman" w:cs="Times New Roman"/>
        </w:rPr>
      </w:pPr>
      <w:r w:rsidRPr="006210C2">
        <w:rPr>
          <w:rFonts w:ascii="Times New Roman" w:eastAsia="Times New Roman" w:hAnsi="Times New Roman" w:cs="Times New Roman"/>
        </w:rPr>
        <w:t>Corona betød aflysning af planlagt rytterfest, men heldigvis fik vi afholdt dressur Clinic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 med Anne Troens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e</w:t>
      </w:r>
      <w:r w:rsidRPr="006210C2">
        <w:rPr>
          <w:rFonts w:ascii="Times New Roman" w:eastAsia="Times New Roman" w:hAnsi="Times New Roman" w:cs="Times New Roman"/>
          <w:color w:val="000000"/>
        </w:rPr>
        <w:t>gaard lørdag og Linda Pfingsted søndag</w:t>
      </w:r>
      <w:r w:rsidRPr="006210C2">
        <w:rPr>
          <w:rFonts w:ascii="Times New Roman" w:eastAsia="Times New Roman" w:hAnsi="Times New Roman" w:cs="Times New Roman"/>
        </w:rPr>
        <w:t xml:space="preserve">. </w:t>
      </w:r>
      <w:r w:rsidRPr="006210C2">
        <w:rPr>
          <w:rFonts w:ascii="Times New Roman" w:eastAsia="Times New Roman" w:hAnsi="Times New Roman" w:cs="Times New Roman"/>
          <w:color w:val="000000"/>
        </w:rPr>
        <w:t>Begge dage havde vi plads til ni deltager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e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. </w:t>
      </w:r>
      <w:r w:rsidRPr="006210C2">
        <w:rPr>
          <w:rFonts w:ascii="Times New Roman" w:eastAsia="Times New Roman" w:hAnsi="Times New Roman" w:cs="Times New Roman"/>
        </w:rPr>
        <w:t xml:space="preserve">Få 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af vores medlemmer sagde ja til den ekstra julegave fra SIV. 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A</w:t>
      </w:r>
      <w:r w:rsidRPr="006210C2">
        <w:rPr>
          <w:rFonts w:ascii="Times New Roman" w:eastAsia="Times New Roman" w:hAnsi="Times New Roman" w:cs="Times New Roman"/>
        </w:rPr>
        <w:t xml:space="preserve">lle undervisningstider blev </w:t>
      </w:r>
      <w:r w:rsidRPr="006210C2">
        <w:rPr>
          <w:rFonts w:ascii="Times New Roman" w:eastAsia="Times New Roman" w:hAnsi="Times New Roman" w:cs="Times New Roman"/>
          <w:color w:val="000000"/>
        </w:rPr>
        <w:t>fyldt ud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, da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 nogle af vores medlemmer fik redet både lørdag og søndag. Fra alle deltager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e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 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i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nkl. fra Anne og Linda fik vi meget fine </w:t>
      </w:r>
      <w:r w:rsidRPr="006210C2">
        <w:rPr>
          <w:rFonts w:ascii="Times New Roman" w:eastAsia="Times New Roman" w:hAnsi="Times New Roman" w:cs="Times New Roman"/>
        </w:rPr>
        <w:t>tilbagemeldinger</w:t>
      </w:r>
      <w:r w:rsidR="002D41EC" w:rsidRPr="006210C2">
        <w:rPr>
          <w:rFonts w:ascii="Times New Roman" w:eastAsia="Times New Roman" w:hAnsi="Times New Roman" w:cs="Times New Roman"/>
        </w:rPr>
        <w:t>,</w:t>
      </w:r>
      <w:r w:rsidRPr="006210C2">
        <w:rPr>
          <w:rFonts w:ascii="Times New Roman" w:eastAsia="Times New Roman" w:hAnsi="Times New Roman" w:cs="Times New Roman"/>
        </w:rPr>
        <w:t xml:space="preserve"> </w:t>
      </w:r>
      <w:r w:rsidRPr="006210C2">
        <w:rPr>
          <w:rFonts w:ascii="Times New Roman" w:eastAsia="Times New Roman" w:hAnsi="Times New Roman" w:cs="Times New Roman"/>
          <w:color w:val="000000"/>
        </w:rPr>
        <w:t>med ønske om gerne at gentage succesen.</w:t>
      </w:r>
      <w:r w:rsidRPr="006210C2">
        <w:rPr>
          <w:rFonts w:ascii="Times New Roman" w:eastAsia="Times New Roman" w:hAnsi="Times New Roman" w:cs="Times New Roman"/>
        </w:rPr>
        <w:t xml:space="preserve"> </w:t>
      </w:r>
    </w:p>
    <w:p w14:paraId="237E7054" w14:textId="7350F8F3" w:rsidR="00ED2418" w:rsidRPr="006210C2" w:rsidRDefault="00ED2418" w:rsidP="00ED2418">
      <w:pPr>
        <w:rPr>
          <w:rFonts w:ascii="Times New Roman" w:eastAsia="Times New Roman" w:hAnsi="Times New Roman" w:cs="Times New Roman"/>
        </w:rPr>
      </w:pPr>
      <w:r w:rsidRPr="006210C2">
        <w:rPr>
          <w:rFonts w:ascii="Times New Roman" w:eastAsia="Times New Roman" w:hAnsi="Times New Roman" w:cs="Times New Roman"/>
        </w:rPr>
        <w:t>D.d har vi 75 medlemmer</w:t>
      </w:r>
      <w:r w:rsidRPr="006210C2">
        <w:rPr>
          <w:rFonts w:ascii="Times New Roman" w:eastAsia="Times New Roman" w:hAnsi="Times New Roman" w:cs="Times New Roman"/>
          <w:color w:val="000000"/>
        </w:rPr>
        <w:t>, hvor en del</w:t>
      </w:r>
      <w:r w:rsidR="002D41EC" w:rsidRPr="006210C2">
        <w:rPr>
          <w:rFonts w:ascii="Times New Roman" w:eastAsia="Times New Roman" w:hAnsi="Times New Roman" w:cs="Times New Roman"/>
          <w:color w:val="000000"/>
        </w:rPr>
        <w:t xml:space="preserve"> er</w:t>
      </w:r>
      <w:r w:rsidRPr="006210C2">
        <w:rPr>
          <w:rFonts w:ascii="Times New Roman" w:eastAsia="Times New Roman" w:hAnsi="Times New Roman" w:cs="Times New Roman"/>
          <w:color w:val="000000"/>
        </w:rPr>
        <w:t xml:space="preserve"> rideskolemedlemme</w:t>
      </w:r>
      <w:r w:rsidR="002D41EC" w:rsidRPr="006210C2">
        <w:rPr>
          <w:rFonts w:ascii="Times New Roman" w:eastAsia="Times New Roman" w:hAnsi="Times New Roman" w:cs="Times New Roman"/>
          <w:color w:val="000000"/>
        </w:rPr>
        <w:t>r</w:t>
      </w:r>
      <w:r w:rsidRPr="006210C2">
        <w:rPr>
          <w:rFonts w:ascii="Times New Roman" w:eastAsia="Times New Roman" w:hAnsi="Times New Roman" w:cs="Times New Roman"/>
          <w:color w:val="000000"/>
        </w:rPr>
        <w:t>.  De må forventes at stoppe deres medlemskab, fordi det ikke kan benyttes på VRA</w:t>
      </w:r>
      <w:r w:rsidRPr="006210C2">
        <w:rPr>
          <w:rFonts w:ascii="Times New Roman" w:eastAsia="Times New Roman" w:hAnsi="Times New Roman" w:cs="Times New Roman"/>
        </w:rPr>
        <w:t>. Vi afventer betydning af kommende kontingent opkrævning. Det skal vise, hvad næste skridt skal være</w:t>
      </w:r>
      <w:r w:rsidR="002D41EC" w:rsidRPr="006210C2">
        <w:rPr>
          <w:rFonts w:ascii="Times New Roman" w:eastAsia="Times New Roman" w:hAnsi="Times New Roman" w:cs="Times New Roman"/>
        </w:rPr>
        <w:t>.</w:t>
      </w:r>
    </w:p>
    <w:p w14:paraId="44A81D95" w14:textId="66C2AE81" w:rsidR="00ED2418" w:rsidRPr="006210C2" w:rsidRDefault="00ED2418" w:rsidP="00ED2418">
      <w:pPr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 xml:space="preserve">To af vores bestyrelsesmedlemmer, Cecilie og Birgitte, valgte at trække sig fra bestyrelsen i januar måned. Det betød at vores suppleant Helle trådte ind som medlem. </w:t>
      </w:r>
    </w:p>
    <w:p w14:paraId="55AD8811" w14:textId="53EC4F29" w:rsidR="006210C2" w:rsidRPr="006210C2" w:rsidRDefault="006210C2" w:rsidP="00ED2418">
      <w:pPr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>Beretning blev godkendt.</w:t>
      </w:r>
    </w:p>
    <w:p w14:paraId="0DF307FC" w14:textId="23A600CE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4.</w:t>
      </w:r>
      <w:r w:rsidRPr="006210C2">
        <w:rPr>
          <w:rFonts w:ascii="Times New Roman" w:hAnsi="Times New Roman" w:cs="Times New Roman"/>
        </w:rPr>
        <w:t xml:space="preserve"> Det reviderede regnskab</w:t>
      </w:r>
      <w:r w:rsidR="006210C2">
        <w:rPr>
          <w:rFonts w:ascii="Times New Roman" w:hAnsi="Times New Roman" w:cs="Times New Roman"/>
        </w:rPr>
        <w:t xml:space="preserve"> samt godkendelse</w:t>
      </w:r>
      <w:r w:rsidRPr="006210C2">
        <w:rPr>
          <w:rFonts w:ascii="Times New Roman" w:hAnsi="Times New Roman" w:cs="Times New Roman"/>
        </w:rPr>
        <w:t xml:space="preserve">. </w:t>
      </w:r>
    </w:p>
    <w:p w14:paraId="0C7819C2" w14:textId="77777777" w:rsidR="00843A17" w:rsidRPr="006210C2" w:rsidRDefault="00843A17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Kassereren fremlagde regnskabet, som er underskrevet 22/3-22. Regnskab godkendt.</w:t>
      </w:r>
    </w:p>
    <w:p w14:paraId="16022F95" w14:textId="55F3BB68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5.</w:t>
      </w:r>
      <w:r w:rsidRPr="006210C2">
        <w:rPr>
          <w:rFonts w:ascii="Times New Roman" w:hAnsi="Times New Roman" w:cs="Times New Roman"/>
        </w:rPr>
        <w:t xml:space="preserve"> Godkendelse af budget for det kommende år.</w:t>
      </w:r>
    </w:p>
    <w:p w14:paraId="02696511" w14:textId="273252FC" w:rsidR="00F6423A" w:rsidRPr="006210C2" w:rsidRDefault="00843A17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Kassereren gennemgik budget for 2022</w:t>
      </w:r>
      <w:r w:rsidR="00876A29" w:rsidRPr="006210C2">
        <w:rPr>
          <w:rFonts w:ascii="Times New Roman" w:hAnsi="Times New Roman" w:cs="Times New Roman"/>
        </w:rPr>
        <w:t xml:space="preserve"> som blev godkendt.</w:t>
      </w:r>
    </w:p>
    <w:p w14:paraId="17CB5075" w14:textId="20570050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6.</w:t>
      </w:r>
      <w:r w:rsidRPr="006210C2">
        <w:rPr>
          <w:rFonts w:ascii="Times New Roman" w:hAnsi="Times New Roman" w:cs="Times New Roman"/>
        </w:rPr>
        <w:t xml:space="preserve"> Fastsættelse af kontingent </w:t>
      </w:r>
    </w:p>
    <w:p w14:paraId="45852F01" w14:textId="4CE0BBDB" w:rsidR="004818D6" w:rsidRPr="006210C2" w:rsidRDefault="004818D6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Bestyrelsen foreslog kontingenter ændret. Kontingenter blev vedtaget.</w:t>
      </w:r>
      <w:r w:rsidRPr="006210C2">
        <w:rPr>
          <w:rFonts w:ascii="Times New Roman" w:hAnsi="Times New Roman" w:cs="Times New Roman"/>
        </w:rPr>
        <w:tab/>
      </w:r>
    </w:p>
    <w:tbl>
      <w:tblPr>
        <w:tblStyle w:val="Tabel-Gitter"/>
        <w:tblW w:w="5812" w:type="dxa"/>
        <w:tblInd w:w="279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4818D6" w:rsidRPr="006210C2" w14:paraId="13BC4702" w14:textId="77777777" w:rsidTr="004818D6">
        <w:trPr>
          <w:trHeight w:val="282"/>
        </w:trPr>
        <w:tc>
          <w:tcPr>
            <w:tcW w:w="2835" w:type="dxa"/>
          </w:tcPr>
          <w:p w14:paraId="21691B39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Senior (+25)</w:t>
            </w:r>
          </w:p>
        </w:tc>
        <w:tc>
          <w:tcPr>
            <w:tcW w:w="2977" w:type="dxa"/>
          </w:tcPr>
          <w:p w14:paraId="584615B9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300,-</w:t>
            </w:r>
          </w:p>
        </w:tc>
      </w:tr>
      <w:tr w:rsidR="004818D6" w:rsidRPr="006210C2" w14:paraId="79D2E322" w14:textId="77777777" w:rsidTr="004818D6">
        <w:trPr>
          <w:trHeight w:val="282"/>
        </w:trPr>
        <w:tc>
          <w:tcPr>
            <w:tcW w:w="2835" w:type="dxa"/>
          </w:tcPr>
          <w:p w14:paraId="38FCC150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Ungdom (0-24)</w:t>
            </w:r>
          </w:p>
        </w:tc>
        <w:tc>
          <w:tcPr>
            <w:tcW w:w="2977" w:type="dxa"/>
          </w:tcPr>
          <w:p w14:paraId="5390ECA2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200,-</w:t>
            </w:r>
          </w:p>
        </w:tc>
      </w:tr>
      <w:tr w:rsidR="004818D6" w:rsidRPr="006210C2" w14:paraId="413BC47F" w14:textId="77777777" w:rsidTr="004818D6">
        <w:trPr>
          <w:trHeight w:val="282"/>
        </w:trPr>
        <w:tc>
          <w:tcPr>
            <w:tcW w:w="2835" w:type="dxa"/>
          </w:tcPr>
          <w:p w14:paraId="2A6078DA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Passiv</w:t>
            </w:r>
          </w:p>
        </w:tc>
        <w:tc>
          <w:tcPr>
            <w:tcW w:w="2977" w:type="dxa"/>
          </w:tcPr>
          <w:p w14:paraId="52091371" w14:textId="77777777" w:rsidR="004818D6" w:rsidRPr="006210C2" w:rsidRDefault="004818D6" w:rsidP="004B5E97">
            <w:pPr>
              <w:pStyle w:val="Listeafsnit"/>
              <w:ind w:left="0"/>
              <w:rPr>
                <w:rFonts w:ascii="Times New Roman" w:hAnsi="Times New Roman" w:cs="Times New Roman"/>
              </w:rPr>
            </w:pPr>
            <w:r w:rsidRPr="006210C2">
              <w:rPr>
                <w:rFonts w:ascii="Times New Roman" w:hAnsi="Times New Roman" w:cs="Times New Roman"/>
              </w:rPr>
              <w:t>200,-</w:t>
            </w:r>
          </w:p>
        </w:tc>
      </w:tr>
    </w:tbl>
    <w:p w14:paraId="441FB09E" w14:textId="29FC0CD6" w:rsidR="004818D6" w:rsidRPr="006210C2" w:rsidRDefault="004818D6">
      <w:pPr>
        <w:tabs>
          <w:tab w:val="left" w:pos="284"/>
        </w:tabs>
        <w:rPr>
          <w:rFonts w:ascii="Times New Roman" w:hAnsi="Times New Roman" w:cs="Times New Roman"/>
        </w:rPr>
      </w:pPr>
    </w:p>
    <w:p w14:paraId="6D6D6DA7" w14:textId="33245356" w:rsidR="00F6423A" w:rsidRPr="006210C2" w:rsidRDefault="00F6423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lastRenderedPageBreak/>
        <w:t xml:space="preserve">7. </w:t>
      </w:r>
      <w:r w:rsidRPr="006210C2">
        <w:rPr>
          <w:rFonts w:ascii="Times New Roman" w:hAnsi="Times New Roman" w:cs="Times New Roman"/>
        </w:rPr>
        <w:t xml:space="preserve">Behandling af indkomne forslag. Forslag af vedtægtsændringer fra bestyrelsen: </w:t>
      </w:r>
    </w:p>
    <w:p w14:paraId="1FEAB1F0" w14:textId="7F885764" w:rsidR="00F6423A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 xml:space="preserve">Ændring af §2 ”Formål” </w:t>
      </w:r>
    </w:p>
    <w:p w14:paraId="3C112A20" w14:textId="2C8D944F" w:rsidR="00F6423A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 xml:space="preserve">Ændring af §4 ”Medlemskab og kontingent” </w:t>
      </w:r>
    </w:p>
    <w:p w14:paraId="38C9DCB1" w14:textId="4E7F73A3" w:rsidR="00F6423A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 xml:space="preserve">Ændring af §7 ”Generalforsamling” </w:t>
      </w:r>
    </w:p>
    <w:p w14:paraId="0BB70254" w14:textId="0A84255C" w:rsidR="004818D6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 xml:space="preserve">Ændring af §9 ”Bestyrelsen” </w:t>
      </w:r>
    </w:p>
    <w:p w14:paraId="5CC7E759" w14:textId="0A99F88B" w:rsidR="004818D6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>Ændring af §12 ”Vedtægtsændringer”</w:t>
      </w:r>
    </w:p>
    <w:p w14:paraId="006567EF" w14:textId="77777777" w:rsidR="00666B26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F6423A" w:rsidRPr="006210C2">
        <w:rPr>
          <w:rFonts w:ascii="Times New Roman" w:hAnsi="Times New Roman" w:cs="Times New Roman"/>
        </w:rPr>
        <w:t xml:space="preserve">Ændringer af §13 ”Klubbens opløsning” </w:t>
      </w:r>
    </w:p>
    <w:p w14:paraId="1CE46E2D" w14:textId="7B6C2F74" w:rsidR="00F6423A" w:rsidRPr="006210C2" w:rsidRDefault="0078218A" w:rsidP="00666B2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4818D6" w:rsidRPr="006210C2">
        <w:rPr>
          <w:rFonts w:ascii="Times New Roman" w:hAnsi="Times New Roman" w:cs="Times New Roman"/>
        </w:rPr>
        <w:t>Vedtægtsændringer blev enstemmigt vedtaget.</w:t>
      </w:r>
      <w:r w:rsidR="00F6423A" w:rsidRPr="006210C2">
        <w:rPr>
          <w:rFonts w:ascii="Times New Roman" w:hAnsi="Times New Roman" w:cs="Times New Roman"/>
        </w:rPr>
        <w:t xml:space="preserve"> </w:t>
      </w:r>
    </w:p>
    <w:p w14:paraId="72A5018F" w14:textId="71FC4DB5" w:rsidR="00FE11F9" w:rsidRPr="006210C2" w:rsidRDefault="00F6423A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 xml:space="preserve">8. </w:t>
      </w:r>
      <w:r w:rsidRPr="006210C2">
        <w:rPr>
          <w:rFonts w:ascii="Times New Roman" w:hAnsi="Times New Roman" w:cs="Times New Roman"/>
        </w:rPr>
        <w:t>Valg af bestyrelse</w:t>
      </w:r>
      <w:r w:rsidR="004818D6" w:rsidRPr="006210C2">
        <w:rPr>
          <w:rFonts w:ascii="Times New Roman" w:hAnsi="Times New Roman" w:cs="Times New Roman"/>
        </w:rPr>
        <w:t>:</w:t>
      </w:r>
    </w:p>
    <w:p w14:paraId="0C63A6CD" w14:textId="77777777" w:rsidR="00FE11F9" w:rsidRPr="006210C2" w:rsidRDefault="00F6423A" w:rsidP="00E11F70">
      <w:pPr>
        <w:tabs>
          <w:tab w:val="left" w:pos="284"/>
        </w:tabs>
        <w:rPr>
          <w:rFonts w:ascii="Times New Roman" w:hAnsi="Times New Roman" w:cs="Times New Roman"/>
          <w:u w:val="single"/>
        </w:rPr>
      </w:pPr>
      <w:r w:rsidRPr="006210C2">
        <w:rPr>
          <w:rFonts w:ascii="Times New Roman" w:hAnsi="Times New Roman" w:cs="Times New Roman"/>
          <w:u w:val="single"/>
        </w:rPr>
        <w:t>På valg</w:t>
      </w:r>
      <w:r w:rsidR="00FE11F9" w:rsidRPr="006210C2">
        <w:rPr>
          <w:rFonts w:ascii="Times New Roman" w:hAnsi="Times New Roman" w:cs="Times New Roman"/>
          <w:u w:val="single"/>
        </w:rPr>
        <w:t>:</w:t>
      </w:r>
      <w:r w:rsidRPr="006210C2">
        <w:rPr>
          <w:rFonts w:ascii="Times New Roman" w:hAnsi="Times New Roman" w:cs="Times New Roman"/>
          <w:u w:val="single"/>
        </w:rPr>
        <w:t xml:space="preserve"> </w:t>
      </w:r>
    </w:p>
    <w:p w14:paraId="43AF80A0" w14:textId="4374A121" w:rsidR="004503B7" w:rsidRPr="006210C2" w:rsidRDefault="00FE11F9" w:rsidP="00E11F70">
      <w:pPr>
        <w:pStyle w:val="Listeafsni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>K</w:t>
      </w:r>
      <w:r w:rsidR="00F6423A" w:rsidRPr="006210C2">
        <w:rPr>
          <w:rFonts w:ascii="Times New Roman" w:hAnsi="Times New Roman" w:cs="Times New Roman"/>
        </w:rPr>
        <w:t>asserer Merete Fastø</w:t>
      </w:r>
      <w:r w:rsidR="004818D6" w:rsidRPr="006210C2">
        <w:rPr>
          <w:rFonts w:ascii="Times New Roman" w:hAnsi="Times New Roman" w:cs="Times New Roman"/>
        </w:rPr>
        <w:t xml:space="preserve"> – ønsker at genopstille.</w:t>
      </w:r>
      <w:r w:rsidRPr="006210C2">
        <w:rPr>
          <w:rFonts w:ascii="Times New Roman" w:hAnsi="Times New Roman" w:cs="Times New Roman"/>
        </w:rPr>
        <w:t xml:space="preserve"> </w:t>
      </w:r>
    </w:p>
    <w:p w14:paraId="1EC4C641" w14:textId="3E6370E7" w:rsidR="00FE11F9" w:rsidRPr="006210C2" w:rsidRDefault="00FE11F9" w:rsidP="00E11F70">
      <w:pPr>
        <w:pStyle w:val="Listeafsni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 xml:space="preserve">Bestyrelsesmedlem Maj-Britt Schwaner </w:t>
      </w:r>
      <w:r w:rsidR="004818D6" w:rsidRPr="006210C2">
        <w:rPr>
          <w:rFonts w:ascii="Times New Roman" w:hAnsi="Times New Roman" w:cs="Times New Roman"/>
        </w:rPr>
        <w:t xml:space="preserve">- </w:t>
      </w:r>
      <w:r w:rsidRPr="006210C2">
        <w:rPr>
          <w:rFonts w:ascii="Times New Roman" w:hAnsi="Times New Roman" w:cs="Times New Roman"/>
        </w:rPr>
        <w:t>ønsker at genopstille.</w:t>
      </w:r>
    </w:p>
    <w:p w14:paraId="1B088173" w14:textId="0009EACA" w:rsidR="00FE11F9" w:rsidRPr="006210C2" w:rsidRDefault="00FE11F9" w:rsidP="00E11F70">
      <w:pPr>
        <w:pStyle w:val="Listeafsni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 xml:space="preserve">Juniorrepræsentant Celina Holmgaard Mathiesen </w:t>
      </w:r>
      <w:r w:rsidR="004818D6" w:rsidRPr="006210C2">
        <w:rPr>
          <w:rFonts w:ascii="Times New Roman" w:hAnsi="Times New Roman" w:cs="Times New Roman"/>
        </w:rPr>
        <w:t xml:space="preserve">- </w:t>
      </w:r>
      <w:r w:rsidRPr="006210C2">
        <w:rPr>
          <w:rFonts w:ascii="Times New Roman" w:hAnsi="Times New Roman" w:cs="Times New Roman"/>
        </w:rPr>
        <w:t>ønsker at genopstille.</w:t>
      </w:r>
    </w:p>
    <w:p w14:paraId="12792642" w14:textId="306C8E76" w:rsidR="00A30A5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Alle 3 blev valgt for en</w:t>
      </w:r>
      <w:r w:rsidR="00ED2418" w:rsidRPr="006210C2">
        <w:rPr>
          <w:rFonts w:ascii="Times New Roman" w:hAnsi="Times New Roman" w:cs="Times New Roman"/>
        </w:rPr>
        <w:t xml:space="preserve"> </w:t>
      </w:r>
      <w:r w:rsidR="00987ACD" w:rsidRPr="006210C2">
        <w:rPr>
          <w:rFonts w:ascii="Times New Roman" w:hAnsi="Times New Roman" w:cs="Times New Roman"/>
        </w:rPr>
        <w:t>2-årig</w:t>
      </w:r>
      <w:r w:rsidR="00ED2418" w:rsidRPr="006210C2">
        <w:rPr>
          <w:rFonts w:ascii="Times New Roman" w:hAnsi="Times New Roman" w:cs="Times New Roman"/>
        </w:rPr>
        <w:t xml:space="preserve"> periode</w:t>
      </w:r>
      <w:r w:rsidR="00987ACD" w:rsidRPr="006210C2">
        <w:rPr>
          <w:rFonts w:ascii="Times New Roman" w:hAnsi="Times New Roman" w:cs="Times New Roman"/>
        </w:rPr>
        <w:t xml:space="preserve"> </w:t>
      </w:r>
    </w:p>
    <w:p w14:paraId="1EB296B5" w14:textId="6D92F707" w:rsidR="00987ACD" w:rsidRPr="006210C2" w:rsidRDefault="00987ACD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>Bestyrelsen består herefter af:</w:t>
      </w:r>
    </w:p>
    <w:p w14:paraId="3A1BCB31" w14:textId="37BD4E27" w:rsidR="00987ACD" w:rsidRPr="006210C2" w:rsidRDefault="00E11F70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Jette Bonne, formand – på valg i 2023</w:t>
      </w:r>
    </w:p>
    <w:p w14:paraId="334A2E67" w14:textId="39128937" w:rsidR="00987AC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Merete Fastø, kasserer – på valg i 202</w:t>
      </w:r>
      <w:r w:rsidR="00F5780C" w:rsidRPr="006210C2">
        <w:rPr>
          <w:rFonts w:ascii="Times New Roman" w:hAnsi="Times New Roman" w:cs="Times New Roman"/>
        </w:rPr>
        <w:t>4</w:t>
      </w:r>
      <w:r w:rsidR="00987ACD" w:rsidRPr="006210C2">
        <w:rPr>
          <w:rFonts w:ascii="Times New Roman" w:hAnsi="Times New Roman" w:cs="Times New Roman"/>
        </w:rPr>
        <w:t xml:space="preserve"> </w:t>
      </w:r>
    </w:p>
    <w:p w14:paraId="34846EA0" w14:textId="02A3E0F6" w:rsidR="00987AC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Ingelise Sørensen – på valg i 2023.</w:t>
      </w:r>
      <w:r w:rsidRPr="006210C2">
        <w:rPr>
          <w:rFonts w:ascii="Times New Roman" w:hAnsi="Times New Roman" w:cs="Times New Roman"/>
        </w:rPr>
        <w:tab/>
      </w:r>
    </w:p>
    <w:p w14:paraId="775EC587" w14:textId="577CE3E0" w:rsidR="00987AC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Maj-Britt Schwaner – på valg i 202</w:t>
      </w:r>
      <w:r w:rsidR="00102AC4" w:rsidRPr="006210C2">
        <w:rPr>
          <w:rFonts w:ascii="Times New Roman" w:hAnsi="Times New Roman" w:cs="Times New Roman"/>
        </w:rPr>
        <w:t>4</w:t>
      </w:r>
      <w:r w:rsidR="00987ACD" w:rsidRPr="006210C2">
        <w:rPr>
          <w:rFonts w:ascii="Times New Roman" w:hAnsi="Times New Roman" w:cs="Times New Roman"/>
        </w:rPr>
        <w:t>.</w:t>
      </w:r>
    </w:p>
    <w:p w14:paraId="0CBF6A4F" w14:textId="6BE56E4C" w:rsidR="00987AC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 xml:space="preserve">Helle Mathiesen – indtrådt i bestyrelsen for </w:t>
      </w:r>
      <w:r w:rsidR="00ED2418" w:rsidRPr="006210C2">
        <w:rPr>
          <w:rFonts w:ascii="Times New Roman" w:hAnsi="Times New Roman" w:cs="Times New Roman"/>
        </w:rPr>
        <w:t>januar 2021</w:t>
      </w:r>
      <w:r w:rsidR="00987ACD" w:rsidRPr="006210C2">
        <w:rPr>
          <w:rFonts w:ascii="Times New Roman" w:hAnsi="Times New Roman" w:cs="Times New Roman"/>
        </w:rPr>
        <w:t xml:space="preserve"> – på valg i 2023.</w:t>
      </w:r>
    </w:p>
    <w:p w14:paraId="26448855" w14:textId="7D5EF3B0" w:rsidR="00987ACD" w:rsidRPr="006210C2" w:rsidRDefault="00E11F70" w:rsidP="00E11F70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  <w:r w:rsidR="00987ACD" w:rsidRPr="006210C2">
        <w:rPr>
          <w:rFonts w:ascii="Times New Roman" w:hAnsi="Times New Roman" w:cs="Times New Roman"/>
        </w:rPr>
        <w:t>Celina Holmgaard Mathiesen, juniorrepræsentant – på valg i</w:t>
      </w:r>
      <w:r w:rsidR="0078218A" w:rsidRPr="006210C2">
        <w:rPr>
          <w:rFonts w:ascii="Times New Roman" w:hAnsi="Times New Roman" w:cs="Times New Roman"/>
        </w:rPr>
        <w:t xml:space="preserve"> 202</w:t>
      </w:r>
      <w:r w:rsidR="006210C2">
        <w:rPr>
          <w:rFonts w:ascii="Times New Roman" w:hAnsi="Times New Roman" w:cs="Times New Roman"/>
        </w:rPr>
        <w:t>4</w:t>
      </w:r>
      <w:r w:rsidR="0078218A" w:rsidRPr="006210C2">
        <w:rPr>
          <w:rFonts w:ascii="Times New Roman" w:hAnsi="Times New Roman" w:cs="Times New Roman"/>
        </w:rPr>
        <w:t>.</w:t>
      </w:r>
    </w:p>
    <w:p w14:paraId="7BA4A115" w14:textId="39F4F2B9" w:rsidR="00A30A5D" w:rsidRPr="006210C2" w:rsidRDefault="00A30A5D" w:rsidP="00EE6A06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 xml:space="preserve">9. </w:t>
      </w:r>
      <w:r w:rsidRPr="006210C2">
        <w:rPr>
          <w:rFonts w:ascii="Times New Roman" w:hAnsi="Times New Roman" w:cs="Times New Roman"/>
        </w:rPr>
        <w:t>Valg af to suppleanter for 1-årig periode</w:t>
      </w:r>
      <w:r w:rsidR="0078218A" w:rsidRPr="006210C2">
        <w:rPr>
          <w:rFonts w:ascii="Times New Roman" w:hAnsi="Times New Roman" w:cs="Times New Roman"/>
        </w:rPr>
        <w:t>:</w:t>
      </w:r>
    </w:p>
    <w:p w14:paraId="1CA4A80D" w14:textId="68295290" w:rsidR="0078218A" w:rsidRPr="006210C2" w:rsidRDefault="0078218A" w:rsidP="0078218A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Bestyrelsen foreslog Lonni Jensen, som blev valgt.</w:t>
      </w:r>
    </w:p>
    <w:p w14:paraId="14514963" w14:textId="7E5C444C" w:rsidR="0078218A" w:rsidRPr="006210C2" w:rsidRDefault="0078218A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>10</w:t>
      </w:r>
      <w:r w:rsidRPr="006210C2">
        <w:rPr>
          <w:rFonts w:ascii="Times New Roman" w:hAnsi="Times New Roman" w:cs="Times New Roman"/>
        </w:rPr>
        <w:t>. Valg af revisorsuppleant for 1-årig periode:</w:t>
      </w:r>
    </w:p>
    <w:p w14:paraId="34B5089A" w14:textId="0259560D" w:rsidR="0078218A" w:rsidRPr="006210C2" w:rsidRDefault="0078218A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  <w:t>Bestyrelsen foreslog Birgitte Magnussen, som blev valgt.</w:t>
      </w:r>
    </w:p>
    <w:p w14:paraId="23AE8805" w14:textId="47F3A3EB" w:rsidR="0078218A" w:rsidRPr="006210C2" w:rsidRDefault="00E11F70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  <w:b/>
          <w:bCs/>
        </w:rPr>
        <w:t xml:space="preserve">11. </w:t>
      </w:r>
      <w:r w:rsidRPr="006210C2">
        <w:rPr>
          <w:rFonts w:ascii="Times New Roman" w:hAnsi="Times New Roman" w:cs="Times New Roman"/>
        </w:rPr>
        <w:t>Eventuelt:</w:t>
      </w:r>
    </w:p>
    <w:p w14:paraId="68E443B6" w14:textId="747ADC6F" w:rsidR="00E11F70" w:rsidRPr="006210C2" w:rsidRDefault="00E11F70" w:rsidP="00ED2418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>Jette foreslog bestyrelsen på førstkommende møde</w:t>
      </w:r>
      <w:r w:rsidR="00ED2418" w:rsidRPr="006210C2">
        <w:rPr>
          <w:rFonts w:ascii="Times New Roman" w:hAnsi="Times New Roman" w:cs="Times New Roman"/>
        </w:rPr>
        <w:t xml:space="preserve"> at </w:t>
      </w:r>
      <w:r w:rsidRPr="006210C2">
        <w:rPr>
          <w:rFonts w:ascii="Times New Roman" w:hAnsi="Times New Roman" w:cs="Times New Roman"/>
        </w:rPr>
        <w:t>fremsætter ønsker til aktiviteter for 2022.</w:t>
      </w:r>
      <w:r w:rsidR="00ED2418" w:rsidRPr="006210C2">
        <w:rPr>
          <w:rFonts w:ascii="Times New Roman" w:hAnsi="Times New Roman" w:cs="Times New Roman"/>
        </w:rPr>
        <w:t xml:space="preserve"> Der blev nævnte tur til Helstrand, Blue Horse, Danske Varmblods Hingste Kåring Herning, foredrag om interessant emner i hestens tegn. </w:t>
      </w:r>
    </w:p>
    <w:p w14:paraId="4292EC6A" w14:textId="0E0321A7" w:rsidR="00102AC4" w:rsidRDefault="00102AC4" w:rsidP="00E11F70">
      <w:pPr>
        <w:tabs>
          <w:tab w:val="left" w:pos="284"/>
        </w:tabs>
        <w:rPr>
          <w:rFonts w:ascii="Times New Roman" w:hAnsi="Times New Roman" w:cs="Times New Roman"/>
        </w:rPr>
      </w:pPr>
    </w:p>
    <w:p w14:paraId="292EC7B4" w14:textId="02B01B89" w:rsidR="006210C2" w:rsidRDefault="006210C2" w:rsidP="00E11F70">
      <w:pPr>
        <w:tabs>
          <w:tab w:val="left" w:pos="284"/>
        </w:tabs>
        <w:rPr>
          <w:rFonts w:ascii="Times New Roman" w:hAnsi="Times New Roman" w:cs="Times New Roman"/>
        </w:rPr>
      </w:pPr>
    </w:p>
    <w:p w14:paraId="391D13C3" w14:textId="77777777" w:rsidR="006210C2" w:rsidRPr="006210C2" w:rsidRDefault="006210C2" w:rsidP="00E11F70">
      <w:pPr>
        <w:tabs>
          <w:tab w:val="left" w:pos="284"/>
        </w:tabs>
        <w:rPr>
          <w:rFonts w:ascii="Times New Roman" w:hAnsi="Times New Roman" w:cs="Times New Roman"/>
        </w:rPr>
      </w:pPr>
    </w:p>
    <w:p w14:paraId="3D36FADC" w14:textId="48641553" w:rsidR="0078218A" w:rsidRPr="006210C2" w:rsidRDefault="0078218A" w:rsidP="00E11F70">
      <w:pPr>
        <w:tabs>
          <w:tab w:val="left" w:pos="284"/>
        </w:tabs>
        <w:rPr>
          <w:rFonts w:ascii="Times New Roman" w:hAnsi="Times New Roman" w:cs="Times New Roman"/>
        </w:rPr>
      </w:pPr>
      <w:r w:rsidRPr="006210C2">
        <w:rPr>
          <w:rFonts w:ascii="Times New Roman" w:hAnsi="Times New Roman" w:cs="Times New Roman"/>
        </w:rPr>
        <w:tab/>
      </w:r>
    </w:p>
    <w:p w14:paraId="61752B3E" w14:textId="3960EF2F" w:rsidR="00EE6A06" w:rsidRPr="006210C2" w:rsidRDefault="00102AC4" w:rsidP="00E11F70">
      <w:pPr>
        <w:tabs>
          <w:tab w:val="left" w:pos="284"/>
        </w:tabs>
        <w:rPr>
          <w:rFonts w:ascii="Times New Roman" w:hAnsi="Times New Roman" w:cs="Times New Roman"/>
          <w:b/>
          <w:bCs/>
          <w:i/>
          <w:iCs/>
        </w:rPr>
      </w:pPr>
      <w:r w:rsidRPr="006210C2">
        <w:rPr>
          <w:rFonts w:ascii="Times New Roman" w:hAnsi="Times New Roman" w:cs="Times New Roman"/>
          <w:i/>
          <w:iCs/>
        </w:rPr>
        <w:t>Således opfattet af r</w:t>
      </w:r>
      <w:r w:rsidR="00EE6A06" w:rsidRPr="006210C2">
        <w:rPr>
          <w:rFonts w:ascii="Times New Roman" w:hAnsi="Times New Roman" w:cs="Times New Roman"/>
          <w:i/>
          <w:iCs/>
        </w:rPr>
        <w:t>eferent: Celina Mathiesen – 2</w:t>
      </w:r>
      <w:r w:rsidR="003A483D">
        <w:rPr>
          <w:rFonts w:ascii="Times New Roman" w:hAnsi="Times New Roman" w:cs="Times New Roman"/>
          <w:i/>
          <w:iCs/>
        </w:rPr>
        <w:t>3</w:t>
      </w:r>
      <w:r w:rsidR="00EE6A06" w:rsidRPr="006210C2">
        <w:rPr>
          <w:rFonts w:ascii="Times New Roman" w:hAnsi="Times New Roman" w:cs="Times New Roman"/>
          <w:i/>
          <w:iCs/>
        </w:rPr>
        <w:t>/3-2022</w:t>
      </w:r>
    </w:p>
    <w:sectPr w:rsidR="00EE6A06" w:rsidRPr="006210C2" w:rsidSect="004818D6">
      <w:footerReference w:type="default" r:id="rId8"/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61B3" w14:textId="77777777" w:rsidR="008A3AE8" w:rsidRDefault="008A3AE8" w:rsidP="00ED2418">
      <w:pPr>
        <w:spacing w:after="0" w:line="240" w:lineRule="auto"/>
      </w:pPr>
      <w:r>
        <w:separator/>
      </w:r>
    </w:p>
  </w:endnote>
  <w:endnote w:type="continuationSeparator" w:id="0">
    <w:p w14:paraId="2CAF8020" w14:textId="77777777" w:rsidR="008A3AE8" w:rsidRDefault="008A3AE8" w:rsidP="00ED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3E43" w14:textId="05F64F95" w:rsidR="00ED2418" w:rsidRDefault="00ED241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57BCDA" wp14:editId="2C30E9F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b644d948aaf14b1b677a506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C14150" w14:textId="248AA6F6" w:rsidR="00ED2418" w:rsidRPr="00ED2418" w:rsidRDefault="00ED2418" w:rsidP="00ED24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7BCDA" id="_x0000_t202" coordsize="21600,21600" o:spt="202" path="m,l,21600r21600,l21600,xe">
              <v:stroke joinstyle="miter"/>
              <v:path gradientshapeok="t" o:connecttype="rect"/>
            </v:shapetype>
            <v:shape id="MSIPCM7b644d948aaf14b1b677a506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mGgDsrgIAAEY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08C14150" w14:textId="248AA6F6" w:rsidR="00ED2418" w:rsidRPr="00ED2418" w:rsidRDefault="00ED2418" w:rsidP="00ED24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61D1" w14:textId="77777777" w:rsidR="008A3AE8" w:rsidRDefault="008A3AE8" w:rsidP="00ED2418">
      <w:pPr>
        <w:spacing w:after="0" w:line="240" w:lineRule="auto"/>
      </w:pPr>
      <w:r>
        <w:separator/>
      </w:r>
    </w:p>
  </w:footnote>
  <w:footnote w:type="continuationSeparator" w:id="0">
    <w:p w14:paraId="33F93B26" w14:textId="77777777" w:rsidR="008A3AE8" w:rsidRDefault="008A3AE8" w:rsidP="00ED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02586"/>
    <w:multiLevelType w:val="hybridMultilevel"/>
    <w:tmpl w:val="9398B8FE"/>
    <w:lvl w:ilvl="0" w:tplc="BBFE82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A"/>
    <w:rsid w:val="000367C2"/>
    <w:rsid w:val="00080C0D"/>
    <w:rsid w:val="00093DF1"/>
    <w:rsid w:val="00102AC4"/>
    <w:rsid w:val="002D1B20"/>
    <w:rsid w:val="002D41EC"/>
    <w:rsid w:val="00310E5D"/>
    <w:rsid w:val="00362F8A"/>
    <w:rsid w:val="00371EA6"/>
    <w:rsid w:val="003A483D"/>
    <w:rsid w:val="003C05B1"/>
    <w:rsid w:val="004503B7"/>
    <w:rsid w:val="004818D6"/>
    <w:rsid w:val="006210C2"/>
    <w:rsid w:val="00666B26"/>
    <w:rsid w:val="0073563F"/>
    <w:rsid w:val="0078218A"/>
    <w:rsid w:val="00843A17"/>
    <w:rsid w:val="00876A29"/>
    <w:rsid w:val="008A3AE8"/>
    <w:rsid w:val="008F3BAC"/>
    <w:rsid w:val="00923AE3"/>
    <w:rsid w:val="00987ACD"/>
    <w:rsid w:val="009B6C90"/>
    <w:rsid w:val="00A13A49"/>
    <w:rsid w:val="00A22C3E"/>
    <w:rsid w:val="00A30A5D"/>
    <w:rsid w:val="00AD6D1A"/>
    <w:rsid w:val="00B34518"/>
    <w:rsid w:val="00BE57CB"/>
    <w:rsid w:val="00C84E49"/>
    <w:rsid w:val="00D2757F"/>
    <w:rsid w:val="00D84631"/>
    <w:rsid w:val="00DA2524"/>
    <w:rsid w:val="00DC31EB"/>
    <w:rsid w:val="00DE75C4"/>
    <w:rsid w:val="00E05CB8"/>
    <w:rsid w:val="00E11F70"/>
    <w:rsid w:val="00EA4E45"/>
    <w:rsid w:val="00ED2418"/>
    <w:rsid w:val="00EE6A06"/>
    <w:rsid w:val="00EF7943"/>
    <w:rsid w:val="00F30CF9"/>
    <w:rsid w:val="00F5780C"/>
    <w:rsid w:val="00F6423A"/>
    <w:rsid w:val="00FB6111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AC998"/>
  <w15:chartTrackingRefBased/>
  <w15:docId w15:val="{FE8FE73B-4541-4B6F-AEE5-FEDAF68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D241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423A"/>
    <w:pPr>
      <w:ind w:left="720"/>
      <w:contextualSpacing/>
    </w:pPr>
  </w:style>
  <w:style w:type="table" w:styleId="Tabel-Gitter">
    <w:name w:val="Table Grid"/>
    <w:basedOn w:val="Tabel-Normal"/>
    <w:uiPriority w:val="39"/>
    <w:rsid w:val="0048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D2418"/>
    <w:rPr>
      <w:rFonts w:ascii="Calibri" w:hAnsi="Calibri" w:cs="Calibri"/>
      <w:b/>
      <w:bCs/>
      <w:kern w:val="36"/>
      <w:sz w:val="48"/>
      <w:szCs w:val="48"/>
      <w:lang w:eastAsia="da-DK" w:bidi="hi-IN"/>
    </w:rPr>
  </w:style>
  <w:style w:type="paragraph" w:styleId="Sidehoved">
    <w:name w:val="header"/>
    <w:basedOn w:val="Normal"/>
    <w:link w:val="SidehovedTegn"/>
    <w:uiPriority w:val="99"/>
    <w:unhideWhenUsed/>
    <w:rsid w:val="00ED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2418"/>
  </w:style>
  <w:style w:type="paragraph" w:styleId="Sidefod">
    <w:name w:val="footer"/>
    <w:basedOn w:val="Normal"/>
    <w:link w:val="SidefodTegn"/>
    <w:uiPriority w:val="99"/>
    <w:unhideWhenUsed/>
    <w:rsid w:val="00ED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Mathiesen</dc:creator>
  <cp:keywords/>
  <dc:description/>
  <cp:lastModifiedBy>Helle Mathiesen</cp:lastModifiedBy>
  <cp:revision>7</cp:revision>
  <cp:lastPrinted>2022-03-24T11:36:00Z</cp:lastPrinted>
  <dcterms:created xsi:type="dcterms:W3CDTF">2022-03-25T09:23:00Z</dcterms:created>
  <dcterms:modified xsi:type="dcterms:W3CDTF">2022-03-25T12:09:00Z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2022-03-24T18:28:58Z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07ce2f6b-2f8f-4510-b57c-22d86d2a4697</vt:lpwstr>
  </property>
  <property fmtid="{D5CDD505-2E9C-101B-9397-08002B2CF9AE}" pid="8" name="MSIP_Label_400b7bbd-7ade-49ce-aa5e-23220b76cd08_ContentBits">
    <vt:lpwstr>2</vt:lpwstr>
  </property>
</Properties>
</file>