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8201" w14:textId="591DB6B3" w:rsidR="00655807" w:rsidRDefault="00276BFD" w:rsidP="00655807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Referat </w:t>
      </w:r>
    </w:p>
    <w:p w14:paraId="27DE3CE7" w14:textId="77777777" w:rsidR="00655807" w:rsidRDefault="00655807" w:rsidP="00655807">
      <w:pPr>
        <w:jc w:val="center"/>
        <w:rPr>
          <w:rFonts w:ascii="Verdana" w:hAnsi="Verdana"/>
          <w:sz w:val="40"/>
          <w:szCs w:val="40"/>
        </w:rPr>
      </w:pPr>
    </w:p>
    <w:p w14:paraId="13D329E9" w14:textId="01A7657F" w:rsidR="00655807" w:rsidRDefault="00655807" w:rsidP="00655807">
      <w:pPr>
        <w:pBdr>
          <w:bottom w:val="single" w:sz="4" w:space="1" w:color="auto"/>
        </w:pBd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36"/>
          <w:szCs w:val="36"/>
        </w:rPr>
        <w:t>SIVs Bestyrelsesmøde</w:t>
      </w:r>
      <w:r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36"/>
          <w:szCs w:val="36"/>
        </w:rPr>
        <w:t xml:space="preserve">den </w:t>
      </w:r>
      <w:r w:rsidR="003E7959">
        <w:rPr>
          <w:rFonts w:ascii="Verdana" w:hAnsi="Verdana"/>
          <w:b/>
          <w:sz w:val="36"/>
          <w:szCs w:val="36"/>
        </w:rPr>
        <w:t>23</w:t>
      </w:r>
      <w:r>
        <w:rPr>
          <w:rFonts w:ascii="Verdana" w:hAnsi="Verdana"/>
          <w:b/>
          <w:sz w:val="36"/>
          <w:szCs w:val="36"/>
        </w:rPr>
        <w:t xml:space="preserve">. </w:t>
      </w:r>
      <w:r w:rsidR="003E7959">
        <w:rPr>
          <w:rFonts w:ascii="Verdana" w:hAnsi="Verdana"/>
          <w:b/>
          <w:sz w:val="36"/>
          <w:szCs w:val="36"/>
        </w:rPr>
        <w:t>april</w:t>
      </w:r>
      <w:r>
        <w:rPr>
          <w:rFonts w:ascii="Verdana" w:hAnsi="Verdana"/>
          <w:b/>
          <w:sz w:val="36"/>
          <w:szCs w:val="36"/>
        </w:rPr>
        <w:t xml:space="preserve"> 2019</w:t>
      </w:r>
      <w:r>
        <w:rPr>
          <w:rFonts w:ascii="Verdana" w:hAnsi="Verdana"/>
          <w:b/>
          <w:sz w:val="40"/>
          <w:szCs w:val="40"/>
        </w:rPr>
        <w:t xml:space="preserve"> </w:t>
      </w:r>
    </w:p>
    <w:p w14:paraId="48DC4C5E" w14:textId="7AB9D03C" w:rsidR="00E06318" w:rsidRPr="00E06318" w:rsidRDefault="00E06318" w:rsidP="00E0631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Deltagere: Charlotte Gajhede, </w:t>
      </w:r>
      <w:r w:rsidR="005B3532">
        <w:rPr>
          <w:rFonts w:ascii="Verdana" w:eastAsia="Times New Roman" w:hAnsi="Verdana" w:cs="Times New Roman"/>
          <w:color w:val="000000"/>
          <w:sz w:val="20"/>
          <w:szCs w:val="20"/>
        </w:rPr>
        <w:t xml:space="preserve">Jette Bonne, Tina Thomassen, Emilie Rosenberg Johansen, Steen Nielsen </w:t>
      </w:r>
    </w:p>
    <w:p w14:paraId="454B086F" w14:textId="6A6BE926" w:rsidR="00655807" w:rsidRPr="00545C90" w:rsidRDefault="00655807" w:rsidP="00545C90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45C9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Godkendelse af sidste mødes referat og dagsorden.</w:t>
      </w:r>
      <w:r w:rsidRPr="00545C90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Pr="00545C90">
        <w:rPr>
          <w:rFonts w:ascii="Verdana" w:eastAsia="Times New Roman" w:hAnsi="Verdana" w:cs="Times New Roman"/>
          <w:color w:val="000000"/>
          <w:sz w:val="20"/>
          <w:szCs w:val="20"/>
        </w:rPr>
        <w:t xml:space="preserve">Referatet kan ses på SIVs hjemmeside. </w:t>
      </w:r>
    </w:p>
    <w:p w14:paraId="17DCFB87" w14:textId="20C7CD05" w:rsidR="00545C90" w:rsidRPr="005C2324" w:rsidRDefault="00545C90" w:rsidP="005C2324">
      <w:pPr>
        <w:pStyle w:val="Listeafsnit"/>
        <w:numPr>
          <w:ilvl w:val="0"/>
          <w:numId w:val="1"/>
        </w:num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>Ekstraordinær generalforsamling tirsdag, den 21. maj kl. 19.00</w:t>
      </w:r>
    </w:p>
    <w:p w14:paraId="219308DD" w14:textId="1504E074" w:rsidR="005C2324" w:rsidRDefault="005C2324" w:rsidP="005C2324">
      <w:pPr>
        <w:pStyle w:val="Listeafsnit"/>
        <w:numPr>
          <w:ilvl w:val="0"/>
          <w:numId w:val="3"/>
        </w:num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Datoen reserveret</w:t>
      </w:r>
    </w:p>
    <w:p w14:paraId="7E034AA7" w14:textId="77777777" w:rsidR="00E36C75" w:rsidRDefault="00E36C75" w:rsidP="005C2324">
      <w:pPr>
        <w:pStyle w:val="Listeafsnit"/>
        <w:numPr>
          <w:ilvl w:val="0"/>
          <w:numId w:val="3"/>
        </w:num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Jette kontakter Vallensbæk Kommune – får deres udsagn om vedtægtsændringerne fra sidste generalforsamling</w:t>
      </w:r>
    </w:p>
    <w:p w14:paraId="620FC7CF" w14:textId="3FB9F226" w:rsidR="005C2324" w:rsidRPr="005C2324" w:rsidRDefault="005C2324" w:rsidP="005C2324">
      <w:pPr>
        <w:pStyle w:val="Listeafsnit"/>
        <w:numPr>
          <w:ilvl w:val="0"/>
          <w:numId w:val="3"/>
        </w:numPr>
        <w:spacing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Vedtægtsændringer</w:t>
      </w:r>
      <w:r w:rsidR="00E36C75">
        <w:rPr>
          <w:rFonts w:ascii="Verdana" w:eastAsia="Times New Roman" w:hAnsi="Verdana" w:cs="Times New Roman"/>
          <w:color w:val="000000"/>
          <w:sz w:val="20"/>
          <w:szCs w:val="20"/>
        </w:rPr>
        <w:t xml:space="preserve">ne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sendes til godkendelse hos Vallensbæk Kommune. Når godkendelse er modtaget, indkaldes til ekstraordinær generalforsamling</w:t>
      </w:r>
    </w:p>
    <w:p w14:paraId="5B5F8412" w14:textId="073ED690" w:rsidR="00796EFA" w:rsidRPr="00433081" w:rsidRDefault="00796EFA" w:rsidP="0014354A">
      <w:pPr>
        <w:rPr>
          <w:rFonts w:eastAsia="Times New Roman"/>
          <w:b/>
        </w:rPr>
      </w:pPr>
      <w:r w:rsidRPr="00433081">
        <w:rPr>
          <w:rFonts w:eastAsia="Times New Roman"/>
          <w:b/>
        </w:rPr>
        <w:t>Punkter</w:t>
      </w:r>
      <w:r w:rsidR="00E36C75">
        <w:rPr>
          <w:rFonts w:eastAsia="Times New Roman"/>
          <w:b/>
        </w:rPr>
        <w:t xml:space="preserve"> til </w:t>
      </w:r>
      <w:proofErr w:type="spellStart"/>
      <w:r w:rsidR="00E36C75">
        <w:rPr>
          <w:rFonts w:eastAsia="Times New Roman"/>
          <w:b/>
        </w:rPr>
        <w:t>Ekstraordininær</w:t>
      </w:r>
      <w:proofErr w:type="spellEnd"/>
      <w:r w:rsidR="00E36C75">
        <w:rPr>
          <w:rFonts w:eastAsia="Times New Roman"/>
          <w:b/>
        </w:rPr>
        <w:t xml:space="preserve"> Generalforsamling</w:t>
      </w:r>
    </w:p>
    <w:p w14:paraId="71A0F469" w14:textId="29326932" w:rsidR="00796EFA" w:rsidRDefault="00927301" w:rsidP="00796EFA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Beslutning af </w:t>
      </w:r>
      <w:r w:rsidR="00327984">
        <w:rPr>
          <w:rFonts w:eastAsia="Times New Roman"/>
        </w:rPr>
        <w:t>vedtægtsændringer</w:t>
      </w:r>
    </w:p>
    <w:p w14:paraId="0DFA5C6A" w14:textId="3211A21D" w:rsidR="00327984" w:rsidRDefault="0014354A" w:rsidP="00796EFA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SIV jubilæum</w:t>
      </w:r>
    </w:p>
    <w:p w14:paraId="11355F59" w14:textId="69C92B31" w:rsidR="00327984" w:rsidRDefault="00327984" w:rsidP="0014354A">
      <w:pPr>
        <w:pStyle w:val="Listeafsnit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Nedsættelses af udvalg</w:t>
      </w:r>
    </w:p>
    <w:p w14:paraId="658AD8E1" w14:textId="796BD6EA" w:rsidR="00327984" w:rsidRPr="00796EFA" w:rsidRDefault="00327984" w:rsidP="00796EFA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Nyt ju</w:t>
      </w:r>
      <w:r w:rsidR="0014354A">
        <w:rPr>
          <w:rFonts w:eastAsia="Times New Roman"/>
        </w:rPr>
        <w:t xml:space="preserve">nior medlem vælges </w:t>
      </w:r>
    </w:p>
    <w:p w14:paraId="3C56C7B4" w14:textId="77777777" w:rsidR="00796EFA" w:rsidRPr="00796EFA" w:rsidRDefault="00796EFA" w:rsidP="00796EFA">
      <w:pPr>
        <w:rPr>
          <w:rFonts w:eastAsia="Times New Roman"/>
        </w:rPr>
      </w:pPr>
    </w:p>
    <w:p w14:paraId="6B75A9CB" w14:textId="29C76ED8" w:rsidR="00010301" w:rsidRPr="005C2324" w:rsidRDefault="00655807" w:rsidP="005C2324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3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Udvalgene</w:t>
      </w:r>
      <w:r w:rsidRPr="005C2324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4.1. Forretningsudvalget </w:t>
      </w:r>
    </w:p>
    <w:p w14:paraId="45E2FDC4" w14:textId="77777777" w:rsidR="005C2324" w:rsidRPr="005C2324" w:rsidRDefault="00010301" w:rsidP="005C2324">
      <w:pPr>
        <w:ind w:firstLine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Status på </w:t>
      </w:r>
      <w:r w:rsidR="00D5373C" w:rsidRPr="005C2324">
        <w:rPr>
          <w:rFonts w:ascii="Verdana" w:eastAsia="Times New Roman" w:hAnsi="Verdana" w:cs="Times New Roman"/>
          <w:color w:val="000000"/>
          <w:sz w:val="20"/>
          <w:szCs w:val="20"/>
        </w:rPr>
        <w:t>bjælkehytte v/ Jette Bonne</w:t>
      </w:r>
    </w:p>
    <w:p w14:paraId="6BD3B799" w14:textId="18C35AF7" w:rsidR="005C2324" w:rsidRDefault="005C2324" w:rsidP="005C2324">
      <w:pPr>
        <w:pStyle w:val="Listeafsnit"/>
        <w:numPr>
          <w:ilvl w:val="0"/>
          <w:numId w:val="2"/>
        </w:num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Endeligt tilbud på den aftalte </w:t>
      </w:r>
      <w:r w:rsidR="00BC690E" w:rsidRPr="005C2324">
        <w:rPr>
          <w:rFonts w:ascii="Verdana" w:eastAsia="Times New Roman" w:hAnsi="Verdana" w:cs="Times New Roman"/>
          <w:color w:val="000000"/>
          <w:sz w:val="20"/>
          <w:szCs w:val="20"/>
        </w:rPr>
        <w:t>pavillon</w:t>
      </w: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indhentes </w:t>
      </w:r>
      <w:r w:rsidR="00655807" w:rsidRPr="005C2324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349E53C5" w14:textId="34017853" w:rsidR="00EB233D" w:rsidRDefault="00655807" w:rsidP="005C2324">
      <w:p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C2324">
        <w:rPr>
          <w:rFonts w:ascii="Verdana" w:eastAsia="Times New Roman" w:hAnsi="Verdana" w:cs="Times New Roman"/>
          <w:color w:val="000000"/>
          <w:sz w:val="20"/>
          <w:szCs w:val="20"/>
        </w:rPr>
        <w:t>4.2. Dressurudvalget</w:t>
      </w:r>
    </w:p>
    <w:p w14:paraId="3771E178" w14:textId="16951D7C" w:rsidR="005C2324" w:rsidRPr="005C2324" w:rsidRDefault="005C2324" w:rsidP="005C2324">
      <w:pPr>
        <w:ind w:left="36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D70CD34" w14:textId="4D71118D" w:rsidR="007B50F5" w:rsidRDefault="00EB233D" w:rsidP="00E36C75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DM B stævne </w:t>
      </w:r>
      <w:r w:rsidR="00693F97">
        <w:rPr>
          <w:rFonts w:ascii="Verdana" w:eastAsia="Times New Roman" w:hAnsi="Verdana" w:cs="Times New Roman"/>
          <w:color w:val="000000"/>
          <w:sz w:val="20"/>
          <w:szCs w:val="20"/>
        </w:rPr>
        <w:t>6.-7.</w:t>
      </w:r>
      <w:r w:rsidR="001E4550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8. september – diverse spørgsmål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2813E1B" w14:textId="02BB1066" w:rsidR="00211337" w:rsidRDefault="00655807" w:rsidP="007B50F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4.3. Springudvalget</w:t>
      </w:r>
    </w:p>
    <w:p w14:paraId="230D310E" w14:textId="7CED600F" w:rsidR="000123CC" w:rsidRDefault="00BF02D0" w:rsidP="00A878C9">
      <w:pPr>
        <w:ind w:left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="00D35D75">
        <w:rPr>
          <w:rFonts w:ascii="Verdana" w:eastAsia="Times New Roman" w:hAnsi="Verdana" w:cs="Times New Roman"/>
          <w:color w:val="000000"/>
          <w:sz w:val="20"/>
          <w:szCs w:val="20"/>
        </w:rPr>
        <w:t>-</w:t>
      </w:r>
      <w:r w:rsidR="0057314C">
        <w:rPr>
          <w:rFonts w:ascii="Verdana" w:eastAsia="Times New Roman" w:hAnsi="Verdana" w:cs="Times New Roman"/>
          <w:color w:val="000000"/>
          <w:sz w:val="20"/>
          <w:szCs w:val="20"/>
        </w:rPr>
        <w:t>Spring-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stævne </w:t>
      </w:r>
      <w:r w:rsidR="00D35D75">
        <w:rPr>
          <w:rFonts w:ascii="Verdana" w:eastAsia="Times New Roman" w:hAnsi="Verdana" w:cs="Times New Roman"/>
          <w:color w:val="000000"/>
          <w:sz w:val="20"/>
          <w:szCs w:val="20"/>
        </w:rPr>
        <w:t xml:space="preserve">i weekenden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den 26.</w:t>
      </w:r>
      <w:r w:rsidR="00C938AE">
        <w:rPr>
          <w:rFonts w:ascii="Verdana" w:eastAsia="Times New Roman" w:hAnsi="Verdana" w:cs="Times New Roman"/>
          <w:color w:val="000000"/>
          <w:sz w:val="20"/>
          <w:szCs w:val="20"/>
        </w:rPr>
        <w:t>, 27, &amp;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28. april</w:t>
      </w:r>
      <w:r w:rsidR="003525E2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D35D75">
        <w:rPr>
          <w:rFonts w:ascii="Verdana" w:eastAsia="Times New Roman" w:hAnsi="Verdana" w:cs="Times New Roman"/>
          <w:color w:val="000000"/>
          <w:sz w:val="20"/>
          <w:szCs w:val="20"/>
        </w:rPr>
        <w:t xml:space="preserve">har modtaget </w:t>
      </w:r>
      <w:r w:rsidR="00C938AE">
        <w:rPr>
          <w:rFonts w:ascii="Verdana" w:eastAsia="Times New Roman" w:hAnsi="Verdana" w:cs="Times New Roman"/>
          <w:color w:val="000000"/>
          <w:sz w:val="20"/>
          <w:szCs w:val="20"/>
        </w:rPr>
        <w:t>670 starter</w:t>
      </w:r>
      <w:r w:rsidR="007052C1">
        <w:rPr>
          <w:rFonts w:ascii="Verdana" w:eastAsia="Times New Roman" w:hAnsi="Verdana" w:cs="Times New Roman"/>
          <w:color w:val="000000"/>
          <w:sz w:val="20"/>
          <w:szCs w:val="20"/>
        </w:rPr>
        <w:t>–</w:t>
      </w:r>
      <w:r w:rsidR="00D35D7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052C1">
        <w:rPr>
          <w:rFonts w:ascii="Verdana" w:eastAsia="Times New Roman" w:hAnsi="Verdana" w:cs="Times New Roman"/>
          <w:color w:val="000000"/>
          <w:sz w:val="20"/>
          <w:szCs w:val="20"/>
        </w:rPr>
        <w:t xml:space="preserve">det er rekord mange startende, hvor vi har brug for </w:t>
      </w:r>
      <w:r w:rsidR="00A878C9">
        <w:rPr>
          <w:rFonts w:ascii="Verdana" w:eastAsia="Times New Roman" w:hAnsi="Verdana" w:cs="Times New Roman"/>
          <w:color w:val="000000"/>
          <w:sz w:val="20"/>
          <w:szCs w:val="20"/>
        </w:rPr>
        <w:t xml:space="preserve">så </w:t>
      </w:r>
      <w:r w:rsidR="007052C1">
        <w:rPr>
          <w:rFonts w:ascii="Verdana" w:eastAsia="Times New Roman" w:hAnsi="Verdana" w:cs="Times New Roman"/>
          <w:color w:val="000000"/>
          <w:sz w:val="20"/>
          <w:szCs w:val="20"/>
        </w:rPr>
        <w:t>mange hjælpere til at gennemføre dette stævne.</w:t>
      </w:r>
      <w:r w:rsidR="0044266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286652">
        <w:rPr>
          <w:rFonts w:ascii="Verdana" w:eastAsia="Times New Roman" w:hAnsi="Verdana" w:cs="Times New Roman"/>
          <w:color w:val="000000"/>
          <w:sz w:val="20"/>
          <w:szCs w:val="20"/>
        </w:rPr>
        <w:t xml:space="preserve">Derfor meld endelig til. </w:t>
      </w:r>
    </w:p>
    <w:p w14:paraId="1C575BAD" w14:textId="19F19191" w:rsidR="007B50F5" w:rsidRDefault="000123CC" w:rsidP="00A878C9">
      <w:pPr>
        <w:ind w:left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Cafeen </w:t>
      </w:r>
      <w:r w:rsidR="0075288A">
        <w:rPr>
          <w:rFonts w:ascii="Verdana" w:eastAsia="Times New Roman" w:hAnsi="Verdana" w:cs="Times New Roman"/>
          <w:color w:val="000000"/>
          <w:sz w:val="20"/>
          <w:szCs w:val="20"/>
        </w:rPr>
        <w:t xml:space="preserve">varetages af VRC – </w:t>
      </w:r>
      <w:r w:rsidR="00096757">
        <w:rPr>
          <w:rFonts w:ascii="Verdana" w:eastAsia="Times New Roman" w:hAnsi="Verdana" w:cs="Times New Roman"/>
          <w:color w:val="000000"/>
          <w:sz w:val="20"/>
          <w:szCs w:val="20"/>
        </w:rPr>
        <w:t>ansvarlig Per Springborg. Da Cafeen er udlejet</w:t>
      </w:r>
      <w:r w:rsidR="005C2324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="00096757">
        <w:rPr>
          <w:rFonts w:ascii="Verdana" w:eastAsia="Times New Roman" w:hAnsi="Verdana" w:cs="Times New Roman"/>
          <w:color w:val="000000"/>
          <w:sz w:val="20"/>
          <w:szCs w:val="20"/>
        </w:rPr>
        <w:t xml:space="preserve"> er </w:t>
      </w:r>
      <w:r w:rsidR="0075288A">
        <w:rPr>
          <w:rFonts w:ascii="Verdana" w:eastAsia="Times New Roman" w:hAnsi="Verdana" w:cs="Times New Roman"/>
          <w:color w:val="000000"/>
          <w:sz w:val="20"/>
          <w:szCs w:val="20"/>
        </w:rPr>
        <w:t>aftalen med Per Sprin</w:t>
      </w:r>
      <w:r w:rsidR="00286652">
        <w:rPr>
          <w:rFonts w:ascii="Verdana" w:eastAsia="Times New Roman" w:hAnsi="Verdana" w:cs="Times New Roman"/>
          <w:color w:val="000000"/>
          <w:sz w:val="20"/>
          <w:szCs w:val="20"/>
        </w:rPr>
        <w:t>g</w:t>
      </w:r>
      <w:r w:rsidR="0075288A">
        <w:rPr>
          <w:rFonts w:ascii="Verdana" w:eastAsia="Times New Roman" w:hAnsi="Verdana" w:cs="Times New Roman"/>
          <w:color w:val="000000"/>
          <w:sz w:val="20"/>
          <w:szCs w:val="20"/>
        </w:rPr>
        <w:t>borg</w:t>
      </w:r>
      <w:r w:rsidR="005C2324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="0075288A">
        <w:rPr>
          <w:rFonts w:ascii="Verdana" w:eastAsia="Times New Roman" w:hAnsi="Verdana" w:cs="Times New Roman"/>
          <w:color w:val="000000"/>
          <w:sz w:val="20"/>
          <w:szCs w:val="20"/>
        </w:rPr>
        <w:t xml:space="preserve">at </w:t>
      </w:r>
      <w:r w:rsidR="00A74447">
        <w:rPr>
          <w:rFonts w:ascii="Verdana" w:eastAsia="Times New Roman" w:hAnsi="Verdana" w:cs="Times New Roman"/>
          <w:color w:val="000000"/>
          <w:sz w:val="20"/>
          <w:szCs w:val="20"/>
        </w:rPr>
        <w:t xml:space="preserve">Cafeen </w:t>
      </w:r>
      <w:r w:rsidR="00286652">
        <w:rPr>
          <w:rFonts w:ascii="Verdana" w:eastAsia="Times New Roman" w:hAnsi="Verdana" w:cs="Times New Roman"/>
          <w:color w:val="000000"/>
          <w:sz w:val="20"/>
          <w:szCs w:val="20"/>
        </w:rPr>
        <w:t xml:space="preserve">og toiletvogn </w:t>
      </w:r>
      <w:r w:rsidR="00D74D90">
        <w:rPr>
          <w:rFonts w:ascii="Verdana" w:eastAsia="Times New Roman" w:hAnsi="Verdana" w:cs="Times New Roman"/>
          <w:color w:val="000000"/>
          <w:sz w:val="20"/>
          <w:szCs w:val="20"/>
        </w:rPr>
        <w:t xml:space="preserve">opsættes </w:t>
      </w:r>
      <w:r w:rsidR="00096757">
        <w:rPr>
          <w:rFonts w:ascii="Verdana" w:eastAsia="Times New Roman" w:hAnsi="Verdana" w:cs="Times New Roman"/>
          <w:color w:val="000000"/>
          <w:sz w:val="20"/>
          <w:szCs w:val="20"/>
        </w:rPr>
        <w:t xml:space="preserve">på græsareal </w:t>
      </w:r>
      <w:r w:rsidR="008C5A9F">
        <w:rPr>
          <w:rFonts w:ascii="Verdana" w:eastAsia="Times New Roman" w:hAnsi="Verdana" w:cs="Times New Roman"/>
          <w:color w:val="000000"/>
          <w:sz w:val="20"/>
          <w:szCs w:val="20"/>
        </w:rPr>
        <w:t xml:space="preserve">mellem udendørsbanen og Hal 1. 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8053FD2" w14:textId="77777777" w:rsidR="005C2324" w:rsidRDefault="00655807" w:rsidP="007B50F5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4.4. Sponsorudvalget</w:t>
      </w:r>
    </w:p>
    <w:p w14:paraId="6A8F6FC6" w14:textId="5C661994" w:rsidR="00655807" w:rsidRDefault="005C2324" w:rsidP="005C2324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Intet nyt</w:t>
      </w:r>
      <w:r w:rsidR="00655807">
        <w:rPr>
          <w:rFonts w:ascii="Verdana" w:eastAsia="Times New Roman" w:hAnsi="Verdana" w:cs="Times New Roman"/>
          <w:color w:val="000000"/>
          <w:sz w:val="20"/>
          <w:szCs w:val="20"/>
        </w:rPr>
        <w:br/>
        <w:t>4.5. Aktivitetsudvalget</w:t>
      </w:r>
    </w:p>
    <w:p w14:paraId="5B47697F" w14:textId="112059D7" w:rsidR="0057314C" w:rsidRDefault="00A44520" w:rsidP="00010301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Hjælperfest 2019 afholdes 30. august kl. 18.30 i Cafeen på VRC</w:t>
      </w:r>
    </w:p>
    <w:p w14:paraId="378628E7" w14:textId="77777777" w:rsidR="004F1779" w:rsidRDefault="00A44520" w:rsidP="00010301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Hjælper</w:t>
      </w:r>
      <w:r w:rsidR="00A44912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deltager gratis til festen – hvor klubben betaler</w:t>
      </w:r>
    </w:p>
    <w:p w14:paraId="21235231" w14:textId="7EED6B75" w:rsidR="00A44520" w:rsidRDefault="004F1779" w:rsidP="005C2324">
      <w:pPr>
        <w:ind w:left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Festen arrangeres af Charlotte &amp; </w:t>
      </w:r>
      <w:r w:rsidR="00BA0C51">
        <w:rPr>
          <w:rFonts w:ascii="Verdana" w:eastAsia="Times New Roman" w:hAnsi="Verdana" w:cs="Times New Roman"/>
          <w:color w:val="000000"/>
          <w:sz w:val="20"/>
          <w:szCs w:val="20"/>
        </w:rPr>
        <w:t>Sophie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Windfeld og flere </w:t>
      </w:r>
      <w:r w:rsidR="00BA0C51">
        <w:rPr>
          <w:rFonts w:ascii="Verdana" w:eastAsia="Times New Roman" w:hAnsi="Verdana" w:cs="Times New Roman"/>
          <w:color w:val="000000"/>
          <w:sz w:val="20"/>
          <w:szCs w:val="20"/>
        </w:rPr>
        <w:t xml:space="preserve">arrangører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er meget velkomne</w:t>
      </w:r>
      <w:r w:rsidR="00A4452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85602">
        <w:rPr>
          <w:rFonts w:ascii="Verdana" w:eastAsia="Times New Roman" w:hAnsi="Verdana" w:cs="Times New Roman"/>
          <w:color w:val="000000"/>
          <w:sz w:val="20"/>
          <w:szCs w:val="20"/>
        </w:rPr>
        <w:t>blot kontakt Charlotte, Sohpie eller Steen N.</w:t>
      </w:r>
    </w:p>
    <w:p w14:paraId="1BBFFCE3" w14:textId="27AAA532" w:rsidR="00655807" w:rsidRPr="00E36C75" w:rsidRDefault="00655807" w:rsidP="00E36C75">
      <w:pPr>
        <w:pStyle w:val="Listeafsnit"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E36C7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Kommunikation</w:t>
      </w:r>
    </w:p>
    <w:p w14:paraId="3306D1C8" w14:textId="7820F5A3" w:rsidR="00E36C75" w:rsidRPr="00E36C75" w:rsidRDefault="00E36C75" w:rsidP="00E36C75">
      <w:pPr>
        <w:pStyle w:val="Listeafsnit"/>
        <w:spacing w:before="100" w:beforeAutospacing="1" w:after="100" w:afterAutospacing="1"/>
        <w:ind w:left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Ej drøftet</w:t>
      </w:r>
    </w:p>
    <w:p w14:paraId="73971F60" w14:textId="079BAB1A" w:rsidR="00E36C75" w:rsidRPr="00E36C75" w:rsidRDefault="00655807" w:rsidP="00E36C75">
      <w:pPr>
        <w:pStyle w:val="Listeafsnit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  <w:r w:rsidRPr="00E36C7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Forslag fra medlemmerne</w:t>
      </w:r>
    </w:p>
    <w:p w14:paraId="5D73AA16" w14:textId="3C0B8E28" w:rsidR="00565318" w:rsidRPr="00E36C75" w:rsidRDefault="00E36C75" w:rsidP="00E36C75">
      <w:pPr>
        <w:pStyle w:val="Listeafsnit"/>
        <w:ind w:left="360" w:firstLine="94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Ingen indkommet forslag</w:t>
      </w:r>
      <w:r w:rsidR="00655807" w:rsidRPr="00E36C7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="00655807" w:rsidRPr="00E36C7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  <w:t xml:space="preserve">7. Bestyrelsesarbejdet generelt </w:t>
      </w:r>
      <w:r w:rsidR="00655807" w:rsidRPr="00E36C75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br/>
      </w:r>
      <w:r w:rsidR="00655807" w:rsidRPr="00E36C75">
        <w:rPr>
          <w:rFonts w:ascii="Verdana" w:eastAsia="Times New Roman" w:hAnsi="Verdana" w:cs="Times New Roman"/>
          <w:color w:val="000000"/>
          <w:sz w:val="20"/>
          <w:szCs w:val="20"/>
        </w:rPr>
        <w:t xml:space="preserve">7.1. </w:t>
      </w:r>
      <w:r w:rsidR="00565318" w:rsidRPr="00E36C75">
        <w:rPr>
          <w:rFonts w:ascii="Verdana" w:eastAsia="Times New Roman" w:hAnsi="Verdana" w:cs="Times New Roman"/>
          <w:color w:val="000000"/>
          <w:sz w:val="20"/>
          <w:szCs w:val="20"/>
        </w:rPr>
        <w:t>Bestyrelsen har konstitueret sig således</w:t>
      </w:r>
    </w:p>
    <w:p w14:paraId="699FAF32" w14:textId="6D94CFC0" w:rsidR="00852A5D" w:rsidRDefault="00565318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Formand: Charlotte Gajhede</w:t>
      </w:r>
    </w:p>
    <w:p w14:paraId="00F2EF11" w14:textId="2F95593D" w:rsidR="00565318" w:rsidRDefault="00565318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Næstformand: Jete Bonne</w:t>
      </w:r>
    </w:p>
    <w:p w14:paraId="0F8D5660" w14:textId="258817B1" w:rsidR="00565318" w:rsidRDefault="00565318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Kasser: Tina Thomassen</w:t>
      </w:r>
    </w:p>
    <w:p w14:paraId="37912ABF" w14:textId="6F4236D3" w:rsidR="002653C8" w:rsidRDefault="002653C8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Sekretær: Steen Nielsen </w:t>
      </w:r>
    </w:p>
    <w:p w14:paraId="71019573" w14:textId="5EEF3AC5" w:rsidR="00565318" w:rsidRDefault="002653C8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Bestyrelsesmedlem: Emilie Rosengren Johansen</w:t>
      </w:r>
    </w:p>
    <w:p w14:paraId="1AAE8198" w14:textId="33AE5885" w:rsidR="007264C0" w:rsidRDefault="007264C0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286B7EA" w14:textId="72048A31" w:rsidR="007264C0" w:rsidRDefault="007264C0" w:rsidP="00565318">
      <w:pPr>
        <w:ind w:firstLine="1304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Ansvarlig for udvalgene:</w:t>
      </w:r>
    </w:p>
    <w:p w14:paraId="0A4D5351" w14:textId="2A44B7B6" w:rsidR="00560673" w:rsidRDefault="00560673" w:rsidP="00682C41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DE3462">
        <w:rPr>
          <w:rFonts w:ascii="Verdana" w:eastAsia="Times New Roman" w:hAnsi="Verdana" w:cs="Times New Roman"/>
          <w:color w:val="000000"/>
          <w:sz w:val="20"/>
          <w:szCs w:val="20"/>
        </w:rPr>
        <w:t>Dressurudvalg: Charlotte Gajhede</w:t>
      </w:r>
    </w:p>
    <w:p w14:paraId="43E80574" w14:textId="6217B65F" w:rsidR="001B79FF" w:rsidRDefault="00DE3462" w:rsidP="005E703A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Springudvalg: Emlie Rosengren Johansen</w:t>
      </w:r>
      <w:r w:rsidR="00F161C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14:paraId="42BC3A58" w14:textId="59F3CF93" w:rsidR="00C77179" w:rsidRDefault="00C77179" w:rsidP="005E703A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S</w:t>
      </w:r>
      <w:r w:rsidR="00D16A2E">
        <w:rPr>
          <w:rFonts w:ascii="Verdana" w:eastAsia="Times New Roman" w:hAnsi="Verdana" w:cs="Times New Roman"/>
          <w:color w:val="000000"/>
          <w:sz w:val="20"/>
          <w:szCs w:val="20"/>
        </w:rPr>
        <w:t>ponsorudvalg</w:t>
      </w:r>
      <w:proofErr w:type="gramStart"/>
      <w:r w:rsidR="00D16A2E">
        <w:rPr>
          <w:rFonts w:ascii="Verdana" w:eastAsia="Times New Roman" w:hAnsi="Verdana" w:cs="Times New Roman"/>
          <w:color w:val="000000"/>
          <w:sz w:val="20"/>
          <w:szCs w:val="20"/>
        </w:rPr>
        <w:t>: ?</w:t>
      </w:r>
      <w:proofErr w:type="gramEnd"/>
    </w:p>
    <w:p w14:paraId="626F48CA" w14:textId="0E7054AC" w:rsidR="00DD3612" w:rsidRDefault="00C77179" w:rsidP="008434C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Aktivitetsudval</w:t>
      </w:r>
      <w:r w:rsidR="00D16A2E">
        <w:rPr>
          <w:rFonts w:ascii="Verdana" w:eastAsia="Times New Roman" w:hAnsi="Verdana" w:cs="Times New Roman"/>
          <w:color w:val="000000"/>
          <w:sz w:val="20"/>
          <w:szCs w:val="20"/>
        </w:rPr>
        <w:t>g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: Steen Nielsen </w:t>
      </w:r>
    </w:p>
    <w:p w14:paraId="79B1ABD3" w14:textId="77777777" w:rsidR="00E36C75" w:rsidRDefault="00E36C75" w:rsidP="008434C6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66D00A9" w14:textId="05BB3374" w:rsidR="008434C6" w:rsidRPr="008434C6" w:rsidRDefault="008434C6" w:rsidP="008434C6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Næste SIV bestyrelsesmøde tirsdag, den 7. maj 2019</w:t>
      </w:r>
    </w:p>
    <w:p w14:paraId="68D74EEB" w14:textId="77777777" w:rsidR="00DD3612" w:rsidRDefault="00DD3612" w:rsidP="00655807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u w:val="single"/>
        </w:rPr>
      </w:pPr>
    </w:p>
    <w:p w14:paraId="5E54612E" w14:textId="77777777" w:rsidR="00666370" w:rsidRDefault="00666370"/>
    <w:sectPr w:rsidR="00666370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B5363" w14:textId="77777777" w:rsidR="009C0A8C" w:rsidRDefault="009C0A8C" w:rsidP="00276BFD">
      <w:r>
        <w:separator/>
      </w:r>
    </w:p>
  </w:endnote>
  <w:endnote w:type="continuationSeparator" w:id="0">
    <w:p w14:paraId="6DD2E176" w14:textId="77777777" w:rsidR="009C0A8C" w:rsidRDefault="009C0A8C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3D7FF" w14:textId="64217DC2" w:rsidR="00276BFD" w:rsidRDefault="00276BFD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E2772E" wp14:editId="2ED7771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b38941349744da86b58ff889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98A365" w14:textId="2BB5B14E" w:rsidR="00276BFD" w:rsidRPr="00276BFD" w:rsidRDefault="00276BFD" w:rsidP="00276BFD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276BFD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2772E" id="_x0000_t202" coordsize="21600,21600" o:spt="202" path="m,l,21600r21600,l21600,xe">
              <v:stroke joinstyle="miter"/>
              <v:path gradientshapeok="t" o:connecttype="rect"/>
            </v:shapetype>
            <v:shape id="MSIPCMb38941349744da86b58ff889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UKxzRRgDAAA2BgAADgAAAAAAAAAAAAAA&#10;AAAuAgAAZHJzL2Uyb0RvYy54bWxQSwECLQAUAAYACAAAACEAn9VB7N8AAAALAQAADwAAAAAAAAAA&#10;AAAAAAByBQAAZHJzL2Rvd25yZXYueG1sUEsFBgAAAAAEAAQA8wAAAH4GAAAAAA==&#10;" o:allowincell="f" filled="f" stroked="f" strokeweight=".5pt">
              <v:fill o:detectmouseclick="t"/>
              <v:textbox inset=",0,,0">
                <w:txbxContent>
                  <w:p w14:paraId="4798A365" w14:textId="2BB5B14E" w:rsidR="00276BFD" w:rsidRPr="00276BFD" w:rsidRDefault="00276BFD" w:rsidP="00276BFD">
                    <w:pPr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proofErr w:type="spellStart"/>
                    <w:r w:rsidRPr="00276BFD">
                      <w:rPr>
                        <w:rFonts w:ascii="Calibri" w:hAnsi="Calibri"/>
                        <w:color w:val="000000"/>
                        <w:sz w:val="20"/>
                      </w:rPr>
                      <w:t>Confidential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2A01F" w14:textId="77777777" w:rsidR="009C0A8C" w:rsidRDefault="009C0A8C" w:rsidP="00276BFD">
      <w:r>
        <w:separator/>
      </w:r>
    </w:p>
  </w:footnote>
  <w:footnote w:type="continuationSeparator" w:id="0">
    <w:p w14:paraId="16218689" w14:textId="77777777" w:rsidR="009C0A8C" w:rsidRDefault="009C0A8C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545"/>
    <w:multiLevelType w:val="hybridMultilevel"/>
    <w:tmpl w:val="2270922A"/>
    <w:lvl w:ilvl="0" w:tplc="9956F99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C4B8E"/>
    <w:multiLevelType w:val="hybridMultilevel"/>
    <w:tmpl w:val="A19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75D54"/>
    <w:multiLevelType w:val="hybridMultilevel"/>
    <w:tmpl w:val="451A41C2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07"/>
    <w:rsid w:val="00010301"/>
    <w:rsid w:val="000123CC"/>
    <w:rsid w:val="00096757"/>
    <w:rsid w:val="000A1082"/>
    <w:rsid w:val="0014354A"/>
    <w:rsid w:val="001B79FF"/>
    <w:rsid w:val="001E4550"/>
    <w:rsid w:val="00211337"/>
    <w:rsid w:val="002653C8"/>
    <w:rsid w:val="00276BFD"/>
    <w:rsid w:val="00286652"/>
    <w:rsid w:val="00327984"/>
    <w:rsid w:val="003525E2"/>
    <w:rsid w:val="003E7959"/>
    <w:rsid w:val="003F6CAC"/>
    <w:rsid w:val="00433081"/>
    <w:rsid w:val="0044266F"/>
    <w:rsid w:val="00483979"/>
    <w:rsid w:val="004F1779"/>
    <w:rsid w:val="00514F16"/>
    <w:rsid w:val="00545C90"/>
    <w:rsid w:val="00560673"/>
    <w:rsid w:val="00565318"/>
    <w:rsid w:val="0057314C"/>
    <w:rsid w:val="005B3532"/>
    <w:rsid w:val="005C2324"/>
    <w:rsid w:val="005D3067"/>
    <w:rsid w:val="005E703A"/>
    <w:rsid w:val="005F3551"/>
    <w:rsid w:val="00655807"/>
    <w:rsid w:val="00666370"/>
    <w:rsid w:val="00674DB0"/>
    <w:rsid w:val="00682C41"/>
    <w:rsid w:val="00693F97"/>
    <w:rsid w:val="007052C1"/>
    <w:rsid w:val="00714D5B"/>
    <w:rsid w:val="0072414C"/>
    <w:rsid w:val="007264C0"/>
    <w:rsid w:val="0075288A"/>
    <w:rsid w:val="00796EFA"/>
    <w:rsid w:val="007B50F5"/>
    <w:rsid w:val="00802293"/>
    <w:rsid w:val="008434C6"/>
    <w:rsid w:val="00852A5D"/>
    <w:rsid w:val="00895B49"/>
    <w:rsid w:val="008C5A9F"/>
    <w:rsid w:val="00927301"/>
    <w:rsid w:val="00944396"/>
    <w:rsid w:val="009B0537"/>
    <w:rsid w:val="009C0A8C"/>
    <w:rsid w:val="009C450F"/>
    <w:rsid w:val="009E7D6A"/>
    <w:rsid w:val="00A44520"/>
    <w:rsid w:val="00A44912"/>
    <w:rsid w:val="00A74447"/>
    <w:rsid w:val="00A81506"/>
    <w:rsid w:val="00A878C9"/>
    <w:rsid w:val="00B27455"/>
    <w:rsid w:val="00B85602"/>
    <w:rsid w:val="00BA0C51"/>
    <w:rsid w:val="00BC690E"/>
    <w:rsid w:val="00BF02D0"/>
    <w:rsid w:val="00C6243A"/>
    <w:rsid w:val="00C77179"/>
    <w:rsid w:val="00C938AE"/>
    <w:rsid w:val="00D16A2E"/>
    <w:rsid w:val="00D35D75"/>
    <w:rsid w:val="00D5373C"/>
    <w:rsid w:val="00D74D90"/>
    <w:rsid w:val="00DD3612"/>
    <w:rsid w:val="00DE3462"/>
    <w:rsid w:val="00E06318"/>
    <w:rsid w:val="00E12ED2"/>
    <w:rsid w:val="00E36C75"/>
    <w:rsid w:val="00EB233D"/>
    <w:rsid w:val="00EC71CB"/>
    <w:rsid w:val="00F1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E0808"/>
  <w15:docId w15:val="{7BD7A5AC-1237-4C12-8105-BF47E609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807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580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B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76BFD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76B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76BFD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Roedovre Kommune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Krogh-Jensen</dc:creator>
  <cp:lastModifiedBy>Inge Ulrich Ernst</cp:lastModifiedBy>
  <cp:revision>2</cp:revision>
  <dcterms:created xsi:type="dcterms:W3CDTF">2019-05-02T11:48:00Z</dcterms:created>
  <dcterms:modified xsi:type="dcterms:W3CDTF">2019-05-02T11:48:00Z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2019-05-02T08:18:09Z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c32f8c29-b631-4b17-9918-000094bb6b2b</vt:lpwstr>
  </property>
  <property fmtid="{D5CDD505-2E9C-101B-9397-08002B2CF9AE}" pid="8" name="MSIP_Label_400b7bbd-7ade-49ce-aa5e-23220b76cd08_ContentBits">
    <vt:lpwstr>2</vt:lpwstr>
  </property>
</Properties>
</file>