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8201" w14:textId="18152810" w:rsidR="00655807" w:rsidRDefault="00D55043" w:rsidP="00655807">
      <w:pPr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t>Referat</w:t>
      </w:r>
    </w:p>
    <w:p w14:paraId="27DE3CE7" w14:textId="77777777" w:rsidR="00655807" w:rsidRDefault="00655807" w:rsidP="00655807">
      <w:pPr>
        <w:jc w:val="center"/>
        <w:rPr>
          <w:rFonts w:ascii="Verdana" w:hAnsi="Verdana"/>
          <w:sz w:val="40"/>
          <w:szCs w:val="40"/>
        </w:rPr>
      </w:pPr>
    </w:p>
    <w:p w14:paraId="13D329E9" w14:textId="7CC01720" w:rsidR="00655807" w:rsidRDefault="00655807" w:rsidP="00655807">
      <w:pPr>
        <w:pBdr>
          <w:bottom w:val="single" w:sz="4" w:space="1" w:color="auto"/>
        </w:pBd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36"/>
          <w:szCs w:val="36"/>
        </w:rPr>
        <w:t>SIVs Bestyrelsesmøde</w:t>
      </w:r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36"/>
          <w:szCs w:val="36"/>
        </w:rPr>
        <w:t xml:space="preserve">den </w:t>
      </w:r>
      <w:r w:rsidR="001D3D3F">
        <w:rPr>
          <w:rFonts w:ascii="Verdana" w:hAnsi="Verdana"/>
          <w:b/>
          <w:sz w:val="36"/>
          <w:szCs w:val="36"/>
        </w:rPr>
        <w:t>3</w:t>
      </w:r>
      <w:r w:rsidR="002E2ECD">
        <w:rPr>
          <w:rFonts w:ascii="Verdana" w:hAnsi="Verdana"/>
          <w:b/>
          <w:sz w:val="36"/>
          <w:szCs w:val="36"/>
        </w:rPr>
        <w:t>. maj</w:t>
      </w:r>
      <w:r>
        <w:rPr>
          <w:rFonts w:ascii="Verdana" w:hAnsi="Verdana"/>
          <w:b/>
          <w:sz w:val="36"/>
          <w:szCs w:val="36"/>
        </w:rPr>
        <w:t xml:space="preserve"> 2019</w:t>
      </w:r>
      <w:r>
        <w:rPr>
          <w:rFonts w:ascii="Verdana" w:hAnsi="Verdana"/>
          <w:b/>
          <w:sz w:val="40"/>
          <w:szCs w:val="40"/>
        </w:rPr>
        <w:t xml:space="preserve"> </w:t>
      </w:r>
    </w:p>
    <w:p w14:paraId="704420D5" w14:textId="00AC6F1D" w:rsidR="00492402" w:rsidRDefault="00492402" w:rsidP="00655807">
      <w:pPr>
        <w:pBdr>
          <w:bottom w:val="single" w:sz="4" w:space="1" w:color="auto"/>
        </w:pBdr>
        <w:jc w:val="center"/>
        <w:rPr>
          <w:rFonts w:ascii="Verdana" w:hAnsi="Verdana"/>
          <w:b/>
          <w:sz w:val="40"/>
          <w:szCs w:val="40"/>
        </w:rPr>
      </w:pPr>
    </w:p>
    <w:p w14:paraId="57332E2E" w14:textId="3A7F88E8" w:rsidR="00492402" w:rsidRPr="00492402" w:rsidRDefault="00492402" w:rsidP="00492402">
      <w:pPr>
        <w:pBdr>
          <w:bottom w:val="single" w:sz="4" w:space="1" w:color="auto"/>
        </w:pBd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92402">
        <w:rPr>
          <w:rFonts w:ascii="Verdana" w:eastAsia="Times New Roman" w:hAnsi="Verdana" w:cs="Times New Roman"/>
          <w:color w:val="000000"/>
          <w:sz w:val="20"/>
          <w:szCs w:val="20"/>
        </w:rPr>
        <w:t>Deltagere: Charlotte, Jette, Tina, Emilie</w:t>
      </w:r>
    </w:p>
    <w:p w14:paraId="722F5604" w14:textId="617F89D4" w:rsidR="00492402" w:rsidRDefault="00492402" w:rsidP="00492402">
      <w:pPr>
        <w:pBdr>
          <w:bottom w:val="single" w:sz="4" w:space="1" w:color="auto"/>
        </w:pBdr>
        <w:rPr>
          <w:rFonts w:ascii="Verdana" w:hAnsi="Verdana"/>
          <w:b/>
          <w:sz w:val="40"/>
          <w:szCs w:val="40"/>
        </w:rPr>
      </w:pPr>
      <w:r w:rsidRPr="00492402">
        <w:rPr>
          <w:rFonts w:ascii="Verdana" w:eastAsia="Times New Roman" w:hAnsi="Verdana" w:cs="Times New Roman"/>
          <w:color w:val="000000"/>
          <w:sz w:val="20"/>
          <w:szCs w:val="20"/>
        </w:rPr>
        <w:t>Referent: Steen</w:t>
      </w:r>
    </w:p>
    <w:p w14:paraId="26FB87C5" w14:textId="7D7C9228" w:rsidR="00655807" w:rsidRDefault="00655807" w:rsidP="0065580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1. Godkendelse af sidste mødes referat og dagsorden.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Referatet kan ses på SIVs hjemmeside. </w:t>
      </w:r>
    </w:p>
    <w:p w14:paraId="1A9445EB" w14:textId="5E5705E7" w:rsidR="00655807" w:rsidRDefault="00655807" w:rsidP="008032EB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3067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2. Koordinering med VRC (Per </w:t>
      </w:r>
      <w:r w:rsidR="008032EB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og Britha </w:t>
      </w:r>
      <w:r w:rsidRPr="005D3067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deltager under dette punkt)</w:t>
      </w:r>
      <w:r w:rsidRPr="005D3067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</w:r>
      <w:r w:rsidRPr="005D3067">
        <w:rPr>
          <w:rFonts w:ascii="Verdana" w:eastAsia="Times New Roman" w:hAnsi="Verdana" w:cs="Times New Roman"/>
          <w:color w:val="000000"/>
          <w:sz w:val="20"/>
          <w:szCs w:val="20"/>
        </w:rPr>
        <w:t xml:space="preserve">2.1. Stævnekalender, jf. vedhæftede stævnekalender </w:t>
      </w:r>
    </w:p>
    <w:p w14:paraId="760B0898" w14:textId="5D5B409D" w:rsidR="002E2ECD" w:rsidRDefault="002E2ECD" w:rsidP="008032EB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032EB">
        <w:rPr>
          <w:rFonts w:ascii="Verdana" w:eastAsia="Times New Roman" w:hAnsi="Verdana" w:cs="Times New Roman"/>
          <w:color w:val="000000"/>
          <w:sz w:val="20"/>
          <w:szCs w:val="20"/>
        </w:rPr>
        <w:t xml:space="preserve">Evaluering af C Spring </w:t>
      </w:r>
      <w:r w:rsidR="00D2615E">
        <w:rPr>
          <w:rFonts w:ascii="Verdana" w:eastAsia="Times New Roman" w:hAnsi="Verdana" w:cs="Times New Roman"/>
          <w:color w:val="000000"/>
          <w:sz w:val="20"/>
          <w:szCs w:val="20"/>
        </w:rPr>
        <w:t>stævne</w:t>
      </w:r>
      <w:r w:rsidRPr="008032EB">
        <w:rPr>
          <w:rFonts w:ascii="Verdana" w:eastAsia="Times New Roman" w:hAnsi="Verdana" w:cs="Times New Roman"/>
          <w:color w:val="000000"/>
          <w:sz w:val="20"/>
          <w:szCs w:val="20"/>
        </w:rPr>
        <w:t xml:space="preserve"> 26. – 28. april</w:t>
      </w:r>
    </w:p>
    <w:p w14:paraId="450B2296" w14:textId="688CA005" w:rsidR="00272D35" w:rsidRDefault="00272D35" w:rsidP="00272D35">
      <w:pPr>
        <w:pStyle w:val="Listeafsnit"/>
        <w:numPr>
          <w:ilvl w:val="1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Vel gennemført stævne med stor tilfredshed fra </w:t>
      </w:r>
      <w:r w:rsidR="001C3D22">
        <w:rPr>
          <w:rFonts w:ascii="Verdana" w:eastAsia="Times New Roman" w:hAnsi="Verdana" w:cs="Times New Roman"/>
          <w:color w:val="000000"/>
          <w:sz w:val="20"/>
          <w:szCs w:val="20"/>
        </w:rPr>
        <w:t>dommere, ryttere og Springudvalget.</w:t>
      </w:r>
    </w:p>
    <w:p w14:paraId="7597B9C3" w14:textId="222AF5A1" w:rsidR="001C3D22" w:rsidRDefault="001C3D22" w:rsidP="001C3D22">
      <w:pPr>
        <w:pStyle w:val="Listeafsnit"/>
        <w:numPr>
          <w:ilvl w:val="1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Stor tilslutning af hjælpere før, under og efter stævnet</w:t>
      </w:r>
      <w:r w:rsidR="00CB3E97">
        <w:rPr>
          <w:rFonts w:ascii="Verdana" w:eastAsia="Times New Roman" w:hAnsi="Verdana" w:cs="Times New Roman"/>
          <w:color w:val="000000"/>
          <w:sz w:val="20"/>
          <w:szCs w:val="20"/>
        </w:rPr>
        <w:t>, tusinde tak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651DD796" w14:textId="27DE8B9D" w:rsidR="00CB3E97" w:rsidRPr="001C3D22" w:rsidRDefault="00542F38" w:rsidP="001C3D22">
      <w:pPr>
        <w:pStyle w:val="Listeafsnit"/>
        <w:numPr>
          <w:ilvl w:val="1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Toiletterne manglede rengøring under stævnet – VRC/Per vil sikre at dette </w:t>
      </w:r>
      <w:r w:rsidR="008A13C4">
        <w:rPr>
          <w:rFonts w:ascii="Verdana" w:eastAsia="Times New Roman" w:hAnsi="Verdana" w:cs="Times New Roman"/>
          <w:color w:val="000000"/>
          <w:sz w:val="20"/>
          <w:szCs w:val="20"/>
        </w:rPr>
        <w:t>tages til efterretning til følgende arrangementer</w:t>
      </w:r>
    </w:p>
    <w:p w14:paraId="7B162EF7" w14:textId="2E6B8B34" w:rsidR="002E2ECD" w:rsidRDefault="002E2ECD" w:rsidP="008032EB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032EB">
        <w:rPr>
          <w:rFonts w:ascii="Verdana" w:eastAsia="Times New Roman" w:hAnsi="Verdana" w:cs="Times New Roman"/>
          <w:color w:val="000000"/>
          <w:sz w:val="20"/>
          <w:szCs w:val="20"/>
        </w:rPr>
        <w:t>Københav</w:t>
      </w:r>
      <w:r w:rsidR="00947304">
        <w:rPr>
          <w:rFonts w:ascii="Verdana" w:eastAsia="Times New Roman" w:hAnsi="Verdana" w:cs="Times New Roman"/>
          <w:color w:val="000000"/>
          <w:sz w:val="20"/>
          <w:szCs w:val="20"/>
        </w:rPr>
        <w:t>n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smester</w:t>
      </w:r>
      <w:r w:rsidRPr="008032EB">
        <w:rPr>
          <w:rFonts w:ascii="Verdana" w:eastAsia="Times New Roman" w:hAnsi="Verdana" w:cs="Times New Roman"/>
          <w:color w:val="000000"/>
          <w:sz w:val="20"/>
          <w:szCs w:val="20"/>
        </w:rPr>
        <w:t xml:space="preserve">skab </w:t>
      </w:r>
      <w:r w:rsidR="008032EB" w:rsidRPr="008032EB">
        <w:rPr>
          <w:rFonts w:ascii="Verdana" w:eastAsia="Times New Roman" w:hAnsi="Verdana" w:cs="Times New Roman"/>
          <w:color w:val="000000"/>
          <w:sz w:val="20"/>
          <w:szCs w:val="20"/>
        </w:rPr>
        <w:t>17.- 19. maj</w:t>
      </w:r>
    </w:p>
    <w:p w14:paraId="6DDD31E5" w14:textId="647A29E7" w:rsidR="001C3D22" w:rsidRPr="008032EB" w:rsidRDefault="00E2275E" w:rsidP="0085126D">
      <w:pPr>
        <w:pStyle w:val="Listeafsnit"/>
        <w:numPr>
          <w:ilvl w:val="1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God tilmelding til stævne</w:t>
      </w:r>
      <w:r w:rsidR="00D2615E">
        <w:rPr>
          <w:rFonts w:ascii="Verdana" w:eastAsia="Times New Roman" w:hAnsi="Verdana" w:cs="Times New Roman"/>
          <w:color w:val="000000"/>
          <w:sz w:val="20"/>
          <w:szCs w:val="20"/>
        </w:rPr>
        <w:t>t,</w:t>
      </w:r>
      <w:r w:rsidR="0046386C">
        <w:rPr>
          <w:rFonts w:ascii="Verdana" w:eastAsia="Times New Roman" w:hAnsi="Verdana" w:cs="Times New Roman"/>
          <w:color w:val="000000"/>
          <w:sz w:val="20"/>
          <w:szCs w:val="20"/>
        </w:rPr>
        <w:t xml:space="preserve"> hvor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mange hjælpere </w:t>
      </w:r>
      <w:r w:rsidR="0046386C">
        <w:rPr>
          <w:rFonts w:ascii="Verdana" w:eastAsia="Times New Roman" w:hAnsi="Verdana" w:cs="Times New Roman"/>
          <w:color w:val="000000"/>
          <w:sz w:val="20"/>
          <w:szCs w:val="20"/>
        </w:rPr>
        <w:t xml:space="preserve">allerede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har meldt sig – </w:t>
      </w:r>
      <w:r w:rsidR="002D4049">
        <w:rPr>
          <w:rFonts w:ascii="Verdana" w:eastAsia="Times New Roman" w:hAnsi="Verdana" w:cs="Times New Roman"/>
          <w:color w:val="000000"/>
          <w:sz w:val="20"/>
          <w:szCs w:val="20"/>
        </w:rPr>
        <w:t xml:space="preserve">Endnu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flere er velkomne</w:t>
      </w:r>
      <w:r w:rsidR="002D4049">
        <w:rPr>
          <w:rFonts w:ascii="Verdana" w:eastAsia="Times New Roman" w:hAnsi="Verdana" w:cs="Times New Roman"/>
          <w:color w:val="000000"/>
          <w:sz w:val="20"/>
          <w:szCs w:val="20"/>
        </w:rPr>
        <w:t>, da vi har 3 dommere til mesterskabsafviklingen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14:paraId="3F4A027D" w14:textId="47113CE0" w:rsidR="008032EB" w:rsidRDefault="00DF246E" w:rsidP="008032EB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tævne</w:t>
      </w:r>
      <w:r w:rsidR="0046386C">
        <w:rPr>
          <w:rFonts w:ascii="Verdana" w:eastAsia="Times New Roman" w:hAnsi="Verdana" w:cs="Times New Roman"/>
          <w:color w:val="000000"/>
          <w:sz w:val="20"/>
          <w:szCs w:val="20"/>
        </w:rPr>
        <w:t>øn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="0046386C">
        <w:rPr>
          <w:rFonts w:ascii="Verdana" w:eastAsia="Times New Roman" w:hAnsi="Verdana" w:cs="Times New Roman"/>
          <w:color w:val="000000"/>
          <w:sz w:val="20"/>
          <w:szCs w:val="20"/>
        </w:rPr>
        <w:t xml:space="preserve">ker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for </w:t>
      </w:r>
      <w:r w:rsidR="008032EB" w:rsidRPr="008032EB">
        <w:rPr>
          <w:rFonts w:ascii="Verdana" w:eastAsia="Times New Roman" w:hAnsi="Verdana" w:cs="Times New Roman"/>
          <w:color w:val="000000"/>
          <w:sz w:val="20"/>
          <w:szCs w:val="20"/>
        </w:rPr>
        <w:t>perioden oktober 2019 – marts 2020</w:t>
      </w:r>
      <w:r w:rsidR="004B7E2E">
        <w:rPr>
          <w:rFonts w:ascii="Verdana" w:eastAsia="Times New Roman" w:hAnsi="Verdana" w:cs="Times New Roman"/>
          <w:color w:val="000000"/>
          <w:sz w:val="20"/>
          <w:szCs w:val="20"/>
        </w:rPr>
        <w:t xml:space="preserve"> er planlagt hvor</w:t>
      </w:r>
      <w:r w:rsidR="0046386C">
        <w:rPr>
          <w:rFonts w:ascii="Verdana" w:eastAsia="Times New Roman" w:hAnsi="Verdana" w:cs="Times New Roman"/>
          <w:color w:val="000000"/>
          <w:sz w:val="20"/>
          <w:szCs w:val="20"/>
        </w:rPr>
        <w:t xml:space="preserve"> følgende stævner </w:t>
      </w:r>
      <w:r w:rsidR="00775EEA">
        <w:rPr>
          <w:rFonts w:ascii="Verdana" w:eastAsia="Times New Roman" w:hAnsi="Verdana" w:cs="Times New Roman"/>
          <w:color w:val="000000"/>
          <w:sz w:val="20"/>
          <w:szCs w:val="20"/>
        </w:rPr>
        <w:t>ønskes og ansøges af</w:t>
      </w:r>
      <w:r w:rsidR="00D66DB8">
        <w:rPr>
          <w:rFonts w:ascii="Verdana" w:eastAsia="Times New Roman" w:hAnsi="Verdana" w:cs="Times New Roman"/>
          <w:color w:val="000000"/>
          <w:sz w:val="20"/>
          <w:szCs w:val="20"/>
        </w:rPr>
        <w:t xml:space="preserve"> Britha</w:t>
      </w:r>
      <w:r w:rsidR="00625D44">
        <w:rPr>
          <w:rFonts w:ascii="Verdana" w:eastAsia="Times New Roman" w:hAnsi="Verdana" w:cs="Times New Roman"/>
          <w:color w:val="000000"/>
          <w:sz w:val="20"/>
          <w:szCs w:val="20"/>
        </w:rPr>
        <w:t>/dressur</w:t>
      </w:r>
      <w:r w:rsidR="00D66DB8">
        <w:rPr>
          <w:rFonts w:ascii="Verdana" w:eastAsia="Times New Roman" w:hAnsi="Verdana" w:cs="Times New Roman"/>
          <w:color w:val="000000"/>
          <w:sz w:val="20"/>
          <w:szCs w:val="20"/>
        </w:rPr>
        <w:t xml:space="preserve"> og Emilie</w:t>
      </w:r>
      <w:r w:rsidR="00625D44">
        <w:rPr>
          <w:rFonts w:ascii="Verdana" w:eastAsia="Times New Roman" w:hAnsi="Verdana" w:cs="Times New Roman"/>
          <w:color w:val="000000"/>
          <w:sz w:val="20"/>
          <w:szCs w:val="20"/>
        </w:rPr>
        <w:t>/spring</w:t>
      </w:r>
      <w:r w:rsidR="00D66DB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625D44">
        <w:rPr>
          <w:rFonts w:ascii="Verdana" w:eastAsia="Times New Roman" w:hAnsi="Verdana" w:cs="Times New Roman"/>
          <w:color w:val="000000"/>
          <w:sz w:val="20"/>
          <w:szCs w:val="20"/>
        </w:rPr>
        <w:t xml:space="preserve">hos </w:t>
      </w:r>
      <w:r w:rsidR="00D66DB8">
        <w:rPr>
          <w:rFonts w:ascii="Verdana" w:eastAsia="Times New Roman" w:hAnsi="Verdana" w:cs="Times New Roman"/>
          <w:color w:val="000000"/>
          <w:sz w:val="20"/>
          <w:szCs w:val="20"/>
        </w:rPr>
        <w:t>DRF</w:t>
      </w:r>
    </w:p>
    <w:p w14:paraId="7555E213" w14:textId="2F6F09FD" w:rsidR="0099659E" w:rsidRPr="0099659E" w:rsidRDefault="0099659E" w:rsidP="0099659E">
      <w:pPr>
        <w:pStyle w:val="Listeafsnit"/>
        <w:numPr>
          <w:ilvl w:val="1"/>
          <w:numId w:val="1"/>
        </w:numPr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9659E">
        <w:rPr>
          <w:rFonts w:ascii="Verdana" w:eastAsia="Times New Roman" w:hAnsi="Verdana" w:cs="Times New Roman"/>
          <w:b/>
          <w:color w:val="000000"/>
          <w:sz w:val="20"/>
          <w:szCs w:val="20"/>
        </w:rPr>
        <w:t>5.-6. oktober SIV Klubmesterskab 2019</w:t>
      </w:r>
    </w:p>
    <w:p w14:paraId="4061EB74" w14:textId="7ACEF859" w:rsidR="0099659E" w:rsidRDefault="0099659E" w:rsidP="00830FD4">
      <w:pPr>
        <w:pStyle w:val="Listeafsnit"/>
        <w:numPr>
          <w:ilvl w:val="2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659E">
        <w:rPr>
          <w:rFonts w:ascii="Verdana" w:eastAsia="Times New Roman" w:hAnsi="Verdana" w:cs="Times New Roman"/>
          <w:color w:val="000000"/>
          <w:sz w:val="20"/>
          <w:szCs w:val="20"/>
        </w:rPr>
        <w:t>D-stævne dressur for heste - SIV Klubstævne</w:t>
      </w:r>
    </w:p>
    <w:p w14:paraId="28073177" w14:textId="77777777" w:rsidR="00830FD4" w:rsidRPr="00830FD4" w:rsidRDefault="00830FD4" w:rsidP="00830FD4">
      <w:pPr>
        <w:pStyle w:val="Listeafsnit"/>
        <w:numPr>
          <w:ilvl w:val="1"/>
          <w:numId w:val="1"/>
        </w:numPr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30FD4">
        <w:rPr>
          <w:rFonts w:ascii="Verdana" w:eastAsia="Times New Roman" w:hAnsi="Verdana" w:cs="Times New Roman"/>
          <w:b/>
          <w:color w:val="000000"/>
          <w:sz w:val="20"/>
          <w:szCs w:val="20"/>
        </w:rPr>
        <w:t>23.-24. november SIV Klubmesterskab 2019</w:t>
      </w:r>
    </w:p>
    <w:p w14:paraId="2AB5006E" w14:textId="4AAEE200" w:rsidR="008A13C4" w:rsidRDefault="00830FD4" w:rsidP="00830FD4">
      <w:pPr>
        <w:pStyle w:val="Listeafsnit"/>
        <w:numPr>
          <w:ilvl w:val="2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0FD4">
        <w:rPr>
          <w:rFonts w:ascii="Verdana" w:eastAsia="Times New Roman" w:hAnsi="Verdana" w:cs="Times New Roman"/>
          <w:color w:val="000000"/>
          <w:sz w:val="20"/>
          <w:szCs w:val="20"/>
        </w:rPr>
        <w:t>D-stævne SPRING for hest/pony/show/sjov</w:t>
      </w:r>
    </w:p>
    <w:p w14:paraId="3221011A" w14:textId="353385F1" w:rsidR="00830FD4" w:rsidRDefault="004972EA" w:rsidP="004972EA">
      <w:pPr>
        <w:pStyle w:val="Listeafsnit"/>
        <w:numPr>
          <w:ilvl w:val="1"/>
          <w:numId w:val="1"/>
        </w:numPr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4972EA">
        <w:rPr>
          <w:rFonts w:ascii="Verdana" w:eastAsia="Times New Roman" w:hAnsi="Verdana" w:cs="Times New Roman"/>
          <w:b/>
          <w:color w:val="000000"/>
          <w:sz w:val="20"/>
          <w:szCs w:val="20"/>
        </w:rPr>
        <w:t>5. januar 2020 D-stævne for heste og ponyer</w:t>
      </w:r>
    </w:p>
    <w:p w14:paraId="14A62D92" w14:textId="2ABEB299" w:rsidR="004972EA" w:rsidRDefault="00AD3CC7" w:rsidP="00AD3CC7">
      <w:pPr>
        <w:pStyle w:val="Listeafsnit"/>
        <w:numPr>
          <w:ilvl w:val="1"/>
          <w:numId w:val="1"/>
        </w:numPr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25.-26. januar 2020 </w:t>
      </w:r>
      <w:r w:rsidRPr="00AD3CC7">
        <w:rPr>
          <w:rFonts w:ascii="Verdana" w:eastAsia="Times New Roman" w:hAnsi="Verdana" w:cs="Times New Roman"/>
          <w:b/>
          <w:color w:val="000000"/>
          <w:sz w:val="20"/>
          <w:szCs w:val="20"/>
        </w:rPr>
        <w:t>C-</w:t>
      </w:r>
      <w:r w:rsidR="00C066A4" w:rsidRPr="00AD3CC7">
        <w:rPr>
          <w:rFonts w:ascii="Verdana" w:eastAsia="Times New Roman" w:hAnsi="Verdana" w:cs="Times New Roman"/>
          <w:b/>
          <w:color w:val="000000"/>
          <w:sz w:val="20"/>
          <w:szCs w:val="20"/>
        </w:rPr>
        <w:t>stævne for</w:t>
      </w:r>
      <w:r w:rsidRPr="00AD3CC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heste</w:t>
      </w:r>
    </w:p>
    <w:p w14:paraId="330D7D35" w14:textId="32968E87" w:rsidR="008E2D1D" w:rsidRDefault="008E2D1D" w:rsidP="00500555">
      <w:pPr>
        <w:pStyle w:val="Listeafsnit"/>
        <w:numPr>
          <w:ilvl w:val="1"/>
          <w:numId w:val="1"/>
        </w:numPr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27., 28. 29. marts 2020 </w:t>
      </w:r>
      <w:r w:rsidR="00500555" w:rsidRPr="00500555">
        <w:rPr>
          <w:rFonts w:ascii="Verdana" w:eastAsia="Times New Roman" w:hAnsi="Verdana" w:cs="Times New Roman"/>
          <w:b/>
          <w:color w:val="000000"/>
          <w:sz w:val="20"/>
          <w:szCs w:val="20"/>
        </w:rPr>
        <w:t>2. kvl. KBH.mesterskaberne</w:t>
      </w:r>
    </w:p>
    <w:p w14:paraId="303C9828" w14:textId="54E69B5F" w:rsidR="00AD3CC7" w:rsidRDefault="008E2D1D" w:rsidP="008E2D1D">
      <w:pPr>
        <w:pStyle w:val="Listeafsnit"/>
        <w:numPr>
          <w:ilvl w:val="2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E2D1D">
        <w:rPr>
          <w:rFonts w:ascii="Verdana" w:eastAsia="Times New Roman" w:hAnsi="Verdana" w:cs="Times New Roman"/>
          <w:color w:val="000000"/>
          <w:sz w:val="20"/>
          <w:szCs w:val="20"/>
        </w:rPr>
        <w:t>3 dages C-stævne for heste/ponyer</w:t>
      </w:r>
    </w:p>
    <w:p w14:paraId="2DE36C8C" w14:textId="0C1EBF65" w:rsidR="00500555" w:rsidRDefault="00B0751E" w:rsidP="0085126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2.2 Ansættelse af berider til VRC</w:t>
      </w:r>
    </w:p>
    <w:p w14:paraId="12A13C78" w14:textId="0E33EB9B" w:rsidR="00B0751E" w:rsidRPr="0085126D" w:rsidRDefault="00B0751E" w:rsidP="0085126D">
      <w:pPr>
        <w:pStyle w:val="Listeafsnit"/>
        <w:numPr>
          <w:ilvl w:val="0"/>
          <w:numId w:val="6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5126D">
        <w:rPr>
          <w:rFonts w:ascii="Verdana" w:eastAsia="Times New Roman" w:hAnsi="Verdana" w:cs="Times New Roman"/>
          <w:color w:val="000000"/>
          <w:sz w:val="20"/>
          <w:szCs w:val="20"/>
        </w:rPr>
        <w:t>VRC ansætter ny berider med forventet start den 1. august</w:t>
      </w:r>
      <w:r w:rsidR="003F6132" w:rsidRPr="0085126D">
        <w:rPr>
          <w:rFonts w:ascii="Verdana" w:eastAsia="Times New Roman" w:hAnsi="Verdana" w:cs="Times New Roman"/>
          <w:color w:val="000000"/>
          <w:sz w:val="20"/>
          <w:szCs w:val="20"/>
        </w:rPr>
        <w:t>, da Michael Søgaard har opsagt sin stilling. SIV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’s</w:t>
      </w:r>
      <w:r w:rsidR="003F6132" w:rsidRPr="0085126D">
        <w:rPr>
          <w:rFonts w:ascii="Verdana" w:eastAsia="Times New Roman" w:hAnsi="Verdana" w:cs="Times New Roman"/>
          <w:color w:val="000000"/>
          <w:sz w:val="20"/>
          <w:szCs w:val="20"/>
        </w:rPr>
        <w:t xml:space="preserve"> bestyrelse deltager i ansættelsessamtalerne med 1 repræsentant</w:t>
      </w:r>
    </w:p>
    <w:p w14:paraId="634B394E" w14:textId="77777777" w:rsidR="003F6132" w:rsidRPr="00B0751E" w:rsidRDefault="003F6132" w:rsidP="00B0751E">
      <w:pPr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0F10769" w14:textId="77777777" w:rsidR="000C42AA" w:rsidRDefault="00655807" w:rsidP="00DE3C3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3. Økonomi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3.1. Status på forbrug </w:t>
      </w:r>
      <w:r w:rsidR="00A52B1B">
        <w:rPr>
          <w:rFonts w:ascii="Verdana" w:eastAsia="Times New Roman" w:hAnsi="Verdana" w:cs="Times New Roman"/>
          <w:color w:val="000000"/>
          <w:sz w:val="20"/>
          <w:szCs w:val="20"/>
        </w:rPr>
        <w:t>– ingen indkøb</w:t>
      </w:r>
    </w:p>
    <w:p w14:paraId="57DF1567" w14:textId="3F7CAB84" w:rsidR="00616BC4" w:rsidRDefault="000C42AA" w:rsidP="00DE3C3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3.2 Springstævne </w:t>
      </w:r>
      <w:r w:rsidR="005B47F0">
        <w:rPr>
          <w:rFonts w:ascii="Verdana" w:eastAsia="Times New Roman" w:hAnsi="Verdana" w:cs="Times New Roman"/>
          <w:color w:val="000000"/>
          <w:sz w:val="20"/>
          <w:szCs w:val="20"/>
        </w:rPr>
        <w:t>26. – 28. april: overskud 46.262 kroner</w:t>
      </w:r>
      <w:r w:rsidR="00655807">
        <w:rPr>
          <w:rFonts w:ascii="Verdana" w:eastAsia="Times New Roman" w:hAnsi="Verdana" w:cs="Times New Roman"/>
          <w:color w:val="000000"/>
          <w:sz w:val="20"/>
          <w:szCs w:val="20"/>
        </w:rPr>
        <w:br/>
        <w:t>3.</w:t>
      </w:r>
      <w:r w:rsidR="005B47F0"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="00655807">
        <w:rPr>
          <w:rFonts w:ascii="Verdana" w:eastAsia="Times New Roman" w:hAnsi="Verdana" w:cs="Times New Roman"/>
          <w:color w:val="000000"/>
          <w:sz w:val="20"/>
          <w:szCs w:val="20"/>
        </w:rPr>
        <w:t xml:space="preserve"> Sponsorater</w:t>
      </w:r>
      <w:r w:rsidR="00A52B1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4C9ACBD9" w14:textId="30FE100A" w:rsidR="00C648A9" w:rsidRPr="005B47F0" w:rsidRDefault="00616BC4" w:rsidP="005B47F0">
      <w:pPr>
        <w:pStyle w:val="Listeafsnit"/>
        <w:numPr>
          <w:ilvl w:val="0"/>
          <w:numId w:val="3"/>
        </w:numPr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Hørsholm Hestepraksis har </w:t>
      </w:r>
      <w:r w:rsidR="00DE3C32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betalt </w:t>
      </w:r>
      <w:r w:rsidR="00A52B1B" w:rsidRPr="005B47F0">
        <w:rPr>
          <w:rFonts w:ascii="Verdana" w:eastAsia="Times New Roman" w:hAnsi="Verdana" w:cs="Times New Roman"/>
          <w:color w:val="000000"/>
          <w:sz w:val="20"/>
          <w:szCs w:val="20"/>
        </w:rPr>
        <w:t>sponsorat 6.000 kr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DE3C32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/2019 </w:t>
      </w: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>for fast reklame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 xml:space="preserve"> i</w:t>
      </w: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Hal 1 </w:t>
      </w:r>
    </w:p>
    <w:p w14:paraId="285FDEDA" w14:textId="1DBA2F8B" w:rsidR="00DE3C32" w:rsidRPr="005B47F0" w:rsidRDefault="00CF3E31" w:rsidP="005B47F0">
      <w:pPr>
        <w:pStyle w:val="Listeafsnit"/>
        <w:numPr>
          <w:ilvl w:val="0"/>
          <w:numId w:val="3"/>
        </w:numPr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3 reklameskilte i Hal 1 fjernes af VRC da de ikke </w:t>
      </w:r>
      <w:r w:rsidR="00775EEA">
        <w:rPr>
          <w:rFonts w:ascii="Verdana" w:eastAsia="Times New Roman" w:hAnsi="Verdana" w:cs="Times New Roman"/>
          <w:color w:val="000000"/>
          <w:sz w:val="20"/>
          <w:szCs w:val="20"/>
        </w:rPr>
        <w:t>længere er</w:t>
      </w: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aktive</w:t>
      </w:r>
      <w:r w:rsidR="00E55E51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255387" w:rsidRPr="005B47F0">
        <w:rPr>
          <w:rFonts w:ascii="Verdana" w:eastAsia="Times New Roman" w:hAnsi="Verdana" w:cs="Times New Roman"/>
          <w:color w:val="000000"/>
          <w:sz w:val="20"/>
          <w:szCs w:val="20"/>
        </w:rPr>
        <w:t>–</w:t>
      </w:r>
      <w:r w:rsidR="00E55E51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255387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Per </w:t>
      </w:r>
      <w:r w:rsidR="00E01CEA">
        <w:rPr>
          <w:rFonts w:ascii="Verdana" w:eastAsia="Times New Roman" w:hAnsi="Verdana" w:cs="Times New Roman"/>
          <w:color w:val="000000"/>
          <w:sz w:val="20"/>
          <w:szCs w:val="20"/>
        </w:rPr>
        <w:t>sikre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r</w:t>
      </w:r>
      <w:r w:rsidR="00E01CEA">
        <w:rPr>
          <w:rFonts w:ascii="Verdana" w:eastAsia="Times New Roman" w:hAnsi="Verdana" w:cs="Times New Roman"/>
          <w:color w:val="000000"/>
          <w:sz w:val="20"/>
          <w:szCs w:val="20"/>
        </w:rPr>
        <w:t xml:space="preserve"> at skiltene fjernes:</w:t>
      </w:r>
    </w:p>
    <w:p w14:paraId="44147BBD" w14:textId="4A727B75" w:rsidR="00CF3E31" w:rsidRDefault="00E55E51" w:rsidP="005B47F0">
      <w:pPr>
        <w:pStyle w:val="Listeafsnit"/>
        <w:numPr>
          <w:ilvl w:val="1"/>
          <w:numId w:val="3"/>
        </w:numPr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Firma Teknik</w:t>
      </w:r>
    </w:p>
    <w:p w14:paraId="24F71F48" w14:textId="39A2AC18" w:rsidR="00E55E51" w:rsidRDefault="00BE5F3F" w:rsidP="005B47F0">
      <w:pPr>
        <w:pStyle w:val="Listeafsnit"/>
        <w:numPr>
          <w:ilvl w:val="1"/>
          <w:numId w:val="3"/>
        </w:numPr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Clinique Colette</w:t>
      </w:r>
    </w:p>
    <w:p w14:paraId="30B0EFD5" w14:textId="13016688" w:rsidR="00C648A9" w:rsidRDefault="00C648A9" w:rsidP="005B47F0">
      <w:pPr>
        <w:pStyle w:val="Listeafsnit"/>
        <w:numPr>
          <w:ilvl w:val="1"/>
          <w:numId w:val="3"/>
        </w:numPr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Horse House</w:t>
      </w:r>
    </w:p>
    <w:p w14:paraId="1E11EF9D" w14:textId="0ABEB9A9" w:rsidR="009C7523" w:rsidRPr="005B47F0" w:rsidRDefault="009C7523" w:rsidP="005B47F0">
      <w:pPr>
        <w:pStyle w:val="Listeafsnit"/>
        <w:numPr>
          <w:ilvl w:val="0"/>
          <w:numId w:val="3"/>
        </w:numPr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Betaling fra øvrige </w:t>
      </w:r>
      <w:r w:rsidR="00530FE9" w:rsidRPr="005B47F0">
        <w:rPr>
          <w:rFonts w:ascii="Verdana" w:eastAsia="Times New Roman" w:hAnsi="Verdana" w:cs="Times New Roman"/>
          <w:color w:val="000000"/>
          <w:sz w:val="20"/>
          <w:szCs w:val="20"/>
        </w:rPr>
        <w:t>sponsorer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="00530FE9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>følges op af Steen</w:t>
      </w:r>
    </w:p>
    <w:p w14:paraId="37C72DD3" w14:textId="2C824EB3" w:rsidR="00530FE9" w:rsidRPr="00530FE9" w:rsidRDefault="00530FE9" w:rsidP="005B47F0">
      <w:pPr>
        <w:ind w:left="94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6B75A9CB" w14:textId="77777777" w:rsidR="00010301" w:rsidRDefault="00655807" w:rsidP="00BF02D0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4. Udvalgene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4.1. Forretningsudvalget </w:t>
      </w:r>
    </w:p>
    <w:p w14:paraId="06CF7A1F" w14:textId="77777777" w:rsidR="00BF6FA9" w:rsidRPr="005B47F0" w:rsidRDefault="00010301" w:rsidP="005B47F0">
      <w:pPr>
        <w:pStyle w:val="Listeafsnit"/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Status på </w:t>
      </w:r>
      <w:r w:rsidR="00D5373C" w:rsidRPr="005B47F0">
        <w:rPr>
          <w:rFonts w:ascii="Verdana" w:eastAsia="Times New Roman" w:hAnsi="Verdana" w:cs="Times New Roman"/>
          <w:color w:val="000000"/>
          <w:sz w:val="20"/>
          <w:szCs w:val="20"/>
        </w:rPr>
        <w:t>bjælkehytte v/ Jette Bonne</w:t>
      </w:r>
    </w:p>
    <w:p w14:paraId="629793AD" w14:textId="5E9584A8" w:rsidR="006D3195" w:rsidRPr="005B47F0" w:rsidRDefault="006D3195" w:rsidP="005B47F0">
      <w:pPr>
        <w:pStyle w:val="Listeafsnit"/>
        <w:numPr>
          <w:ilvl w:val="0"/>
          <w:numId w:val="4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Der er indhen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tet et par tilbud, Jette koordi</w:t>
      </w: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>n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>re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r</w:t>
      </w: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end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lig løsning med Per Springborg – Bjælkehytte opsættes senest i juli. </w:t>
      </w:r>
    </w:p>
    <w:p w14:paraId="38BA2FA3" w14:textId="77777777" w:rsidR="006D3195" w:rsidRDefault="006D3195" w:rsidP="006D3195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49E53C5" w14:textId="6C09381A" w:rsidR="00EB233D" w:rsidRDefault="00655807" w:rsidP="006D319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4.2. Dressurudvalget</w:t>
      </w:r>
    </w:p>
    <w:p w14:paraId="03086548" w14:textId="50CAB21D" w:rsidR="009C7523" w:rsidRPr="005B47F0" w:rsidRDefault="00EB233D" w:rsidP="005B47F0">
      <w:pPr>
        <w:pStyle w:val="Listeafsnit"/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DM B stævne </w:t>
      </w:r>
      <w:r w:rsidR="00693F97" w:rsidRPr="005B47F0">
        <w:rPr>
          <w:rFonts w:ascii="Verdana" w:eastAsia="Times New Roman" w:hAnsi="Verdana" w:cs="Times New Roman"/>
          <w:color w:val="000000"/>
          <w:sz w:val="20"/>
          <w:szCs w:val="20"/>
        </w:rPr>
        <w:t>6.-7.</w:t>
      </w:r>
      <w:r w:rsidR="001E4550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8. september</w:t>
      </w:r>
      <w:r w:rsidR="002F4584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</w:t>
      </w:r>
      <w:r w:rsidR="005E16DF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der er rigtig fremdrift på </w:t>
      </w:r>
      <w:r w:rsidR="002D72E4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planlægningen af </w:t>
      </w:r>
      <w:r w:rsidR="002F4584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stævnet </w:t>
      </w:r>
      <w:r w:rsidR="005E16DF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der </w:t>
      </w:r>
      <w:r w:rsidR="002D72E4" w:rsidRPr="005B47F0">
        <w:rPr>
          <w:rFonts w:ascii="Verdana" w:eastAsia="Times New Roman" w:hAnsi="Verdana" w:cs="Times New Roman"/>
          <w:color w:val="000000"/>
          <w:sz w:val="20"/>
          <w:szCs w:val="20"/>
        </w:rPr>
        <w:t>varetages af DM udvalget</w:t>
      </w:r>
    </w:p>
    <w:p w14:paraId="72813E1B" w14:textId="0C0E56A9" w:rsidR="00211337" w:rsidRDefault="00655807" w:rsidP="009C7523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4.3. Springudvalget</w:t>
      </w:r>
    </w:p>
    <w:p w14:paraId="6A8F6FC6" w14:textId="04C47DC3" w:rsidR="00655807" w:rsidRDefault="00655807" w:rsidP="00A938F2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4.4. Sponsorudvalget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  <w:t>4.5. Aktivitetsudvalget</w:t>
      </w:r>
    </w:p>
    <w:p w14:paraId="5B47697F" w14:textId="35914A00" w:rsidR="0057314C" w:rsidRPr="005B47F0" w:rsidRDefault="00A52B1B" w:rsidP="005B47F0">
      <w:pPr>
        <w:pStyle w:val="Listeafsnit"/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7F0">
        <w:rPr>
          <w:rFonts w:ascii="Verdana" w:eastAsia="Times New Roman" w:hAnsi="Verdana" w:cs="Times New Roman"/>
          <w:b/>
          <w:color w:val="000000"/>
          <w:sz w:val="20"/>
          <w:szCs w:val="20"/>
        </w:rPr>
        <w:t>H</w:t>
      </w:r>
      <w:r w:rsidR="00EB233D" w:rsidRPr="005B47F0">
        <w:rPr>
          <w:rFonts w:ascii="Verdana" w:eastAsia="Times New Roman" w:hAnsi="Verdana" w:cs="Times New Roman"/>
          <w:b/>
          <w:color w:val="000000"/>
          <w:sz w:val="20"/>
          <w:szCs w:val="20"/>
        </w:rPr>
        <w:t>jælperfest 2019</w:t>
      </w: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afholdes fredag, den 30. august </w:t>
      </w:r>
      <w:r w:rsidR="00D21611" w:rsidRPr="005B47F0">
        <w:rPr>
          <w:rFonts w:ascii="Verdana" w:eastAsia="Times New Roman" w:hAnsi="Verdana" w:cs="Times New Roman"/>
          <w:color w:val="000000"/>
          <w:sz w:val="20"/>
          <w:szCs w:val="20"/>
        </w:rPr>
        <w:t>– hvor hjælper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="00D21611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deltager gratis</w:t>
      </w:r>
      <w:r w:rsidR="00E01CEA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</w:t>
      </w:r>
      <w:r w:rsidR="002D4049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r w:rsidR="00E01CEA">
        <w:rPr>
          <w:rFonts w:ascii="Verdana" w:eastAsia="Times New Roman" w:hAnsi="Verdana" w:cs="Times New Roman"/>
          <w:color w:val="000000"/>
          <w:sz w:val="20"/>
          <w:szCs w:val="20"/>
        </w:rPr>
        <w:t>nvitation udarbejdes af Charlotte og Sophie Windfeldt</w:t>
      </w:r>
    </w:p>
    <w:p w14:paraId="1BBFFCE3" w14:textId="115B276F" w:rsidR="00655807" w:rsidRDefault="00655807" w:rsidP="0065580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5. Kommunikation</w:t>
      </w:r>
    </w:p>
    <w:p w14:paraId="38F179E1" w14:textId="77777777" w:rsidR="002A1517" w:rsidRDefault="00655807" w:rsidP="00682C41">
      <w:pP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6. Forslag fra medlemmerne</w:t>
      </w:r>
    </w:p>
    <w:p w14:paraId="4CEDB0BB" w14:textId="4748CD04" w:rsidR="002A1517" w:rsidRDefault="002A1517" w:rsidP="00682C41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A1517">
        <w:rPr>
          <w:rFonts w:ascii="Verdana" w:eastAsia="Times New Roman" w:hAnsi="Verdana" w:cs="Times New Roman"/>
          <w:color w:val="000000"/>
          <w:sz w:val="20"/>
          <w:szCs w:val="20"/>
        </w:rPr>
        <w:t>Ingen forsalg modtaget</w:t>
      </w:r>
      <w:r w:rsidR="00655807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</w:r>
      <w:r w:rsidR="00655807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  <w:t xml:space="preserve">7. Bestyrelsesarbejdet generelt </w:t>
      </w:r>
      <w:r w:rsidR="00655807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</w:r>
      <w:r w:rsidR="00655807">
        <w:rPr>
          <w:rFonts w:ascii="Verdana" w:eastAsia="Times New Roman" w:hAnsi="Verdana" w:cs="Times New Roman"/>
          <w:color w:val="000000"/>
          <w:sz w:val="20"/>
          <w:szCs w:val="20"/>
        </w:rPr>
        <w:t xml:space="preserve">7.1. </w:t>
      </w:r>
      <w:r w:rsidR="002F4584">
        <w:rPr>
          <w:rFonts w:ascii="Verdana" w:eastAsia="Times New Roman" w:hAnsi="Verdana" w:cs="Times New Roman"/>
          <w:color w:val="000000"/>
          <w:sz w:val="20"/>
          <w:szCs w:val="20"/>
        </w:rPr>
        <w:t>SIV &amp; VRC kontrakt færdi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gg</w:t>
      </w:r>
      <w:r w:rsidR="002F4584">
        <w:rPr>
          <w:rFonts w:ascii="Verdana" w:eastAsia="Times New Roman" w:hAnsi="Verdana" w:cs="Times New Roman"/>
          <w:color w:val="000000"/>
          <w:sz w:val="20"/>
          <w:szCs w:val="20"/>
        </w:rPr>
        <w:t xml:space="preserve">øres  </w:t>
      </w:r>
    </w:p>
    <w:p w14:paraId="65019CF4" w14:textId="18948AA9" w:rsidR="00682C41" w:rsidRPr="005B47F0" w:rsidRDefault="002A1517" w:rsidP="005B47F0">
      <w:pPr>
        <w:pStyle w:val="Listeafsnit"/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>V</w:t>
      </w:r>
      <w:r w:rsidR="002F4584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i 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spørger</w:t>
      </w:r>
      <w:r w:rsidR="002F4584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Inger Krog om hjælp </w:t>
      </w: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>til at færdiggøre kontrakten</w:t>
      </w:r>
      <w:r w:rsidR="00E01CEA">
        <w:rPr>
          <w:rFonts w:ascii="Verdana" w:eastAsia="Times New Roman" w:hAnsi="Verdana" w:cs="Times New Roman"/>
          <w:color w:val="000000"/>
          <w:sz w:val="20"/>
          <w:szCs w:val="20"/>
        </w:rPr>
        <w:t xml:space="preserve"> da Inger har varetaget opgaven indtil nu</w:t>
      </w:r>
      <w:r w:rsidR="002F4584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– Jette kontakter</w:t>
      </w:r>
      <w:r w:rsidR="00E01CEA">
        <w:rPr>
          <w:rFonts w:ascii="Verdana" w:eastAsia="Times New Roman" w:hAnsi="Verdana" w:cs="Times New Roman"/>
          <w:color w:val="000000"/>
          <w:sz w:val="20"/>
          <w:szCs w:val="20"/>
        </w:rPr>
        <w:t xml:space="preserve"> Inger</w:t>
      </w:r>
    </w:p>
    <w:p w14:paraId="53165E92" w14:textId="77777777" w:rsidR="002F4584" w:rsidRDefault="002F4584" w:rsidP="00682C4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26F48CA" w14:textId="1C36DFC2" w:rsidR="00DD3612" w:rsidRDefault="00655807" w:rsidP="00D5373C">
      <w:pPr>
        <w:spacing w:after="100" w:afterAutospacing="1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8. Diverse</w:t>
      </w:r>
    </w:p>
    <w:p w14:paraId="0E6A7C5E" w14:textId="626D98DD" w:rsidR="002A1517" w:rsidRDefault="002A1517" w:rsidP="002A1517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8.1 </w:t>
      </w:r>
      <w:r w:rsidR="002F4584">
        <w:rPr>
          <w:rFonts w:ascii="Verdana" w:eastAsia="Times New Roman" w:hAnsi="Verdana" w:cs="Times New Roman"/>
          <w:color w:val="000000"/>
          <w:sz w:val="20"/>
          <w:szCs w:val="20"/>
        </w:rPr>
        <w:t xml:space="preserve">Hvordan er SIV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material</w:t>
      </w:r>
      <w:r w:rsidR="002D4049">
        <w:rPr>
          <w:rFonts w:ascii="Verdana" w:eastAsia="Times New Roman" w:hAnsi="Verdana" w:cs="Times New Roman"/>
          <w:color w:val="000000"/>
          <w:sz w:val="20"/>
          <w:szCs w:val="20"/>
        </w:rPr>
        <w:t>er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mm. </w:t>
      </w:r>
      <w:r w:rsidR="002F4584">
        <w:rPr>
          <w:rFonts w:ascii="Verdana" w:eastAsia="Times New Roman" w:hAnsi="Verdana" w:cs="Times New Roman"/>
          <w:color w:val="000000"/>
          <w:sz w:val="20"/>
          <w:szCs w:val="20"/>
        </w:rPr>
        <w:t>dækket via DRF forsikring</w:t>
      </w:r>
      <w:r w:rsidR="002D4049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</w:p>
    <w:p w14:paraId="0032CB5B" w14:textId="754109D5" w:rsidR="002F4584" w:rsidRPr="005B47F0" w:rsidRDefault="002A1517" w:rsidP="005B47F0">
      <w:pPr>
        <w:pStyle w:val="Listeafsnit"/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>Det skal undersøges med DRF – Jette</w:t>
      </w:r>
      <w:r w:rsidR="00E15D9B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kontakter DRF</w:t>
      </w:r>
    </w:p>
    <w:p w14:paraId="2860BBF7" w14:textId="0EC613AB" w:rsidR="009F00BA" w:rsidRDefault="009F00BA" w:rsidP="00E15D9B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00BA">
        <w:rPr>
          <w:rFonts w:ascii="Verdana" w:eastAsia="Times New Roman" w:hAnsi="Verdana" w:cs="Times New Roman"/>
          <w:color w:val="000000"/>
          <w:sz w:val="20"/>
          <w:szCs w:val="20"/>
        </w:rPr>
        <w:t>8.</w:t>
      </w:r>
      <w:r w:rsidR="002A1517">
        <w:rPr>
          <w:rFonts w:ascii="Verdana" w:eastAsia="Times New Roman" w:hAnsi="Verdana" w:cs="Times New Roman"/>
          <w:color w:val="000000"/>
          <w:sz w:val="20"/>
          <w:szCs w:val="20"/>
        </w:rPr>
        <w:t>2</w:t>
      </w:r>
      <w:r w:rsidRPr="009F00BA">
        <w:rPr>
          <w:rFonts w:ascii="Verdana" w:eastAsia="Times New Roman" w:hAnsi="Verdana" w:cs="Times New Roman"/>
          <w:color w:val="000000"/>
          <w:sz w:val="20"/>
          <w:szCs w:val="20"/>
        </w:rPr>
        <w:t xml:space="preserve"> Opbevaring af springmateriale både ved udendørsbane og</w:t>
      </w:r>
      <w:r w:rsidR="00BB7380">
        <w:rPr>
          <w:rFonts w:ascii="Verdana" w:eastAsia="Times New Roman" w:hAnsi="Verdana" w:cs="Times New Roman"/>
          <w:color w:val="000000"/>
          <w:sz w:val="20"/>
          <w:szCs w:val="20"/>
        </w:rPr>
        <w:t xml:space="preserve"> stævnespringmateriale – evt. indkøb a</w:t>
      </w:r>
      <w:r w:rsidR="000B3FC6">
        <w:rPr>
          <w:rFonts w:ascii="Verdana" w:eastAsia="Times New Roman" w:hAnsi="Verdana" w:cs="Times New Roman"/>
          <w:color w:val="000000"/>
          <w:sz w:val="20"/>
          <w:szCs w:val="20"/>
        </w:rPr>
        <w:t>f overdækning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 xml:space="preserve"> i</w:t>
      </w:r>
      <w:r w:rsidR="00FE62E2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form a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="00FE62E2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mindre skur</w:t>
      </w:r>
      <w:r w:rsidR="00C22BE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084E14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14:paraId="40E97828" w14:textId="3CD87330" w:rsidR="00084E14" w:rsidRPr="005B47F0" w:rsidRDefault="00084E14" w:rsidP="005B47F0">
      <w:pPr>
        <w:pStyle w:val="Listeafsnit"/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Emilie udarbejder </w:t>
      </w:r>
      <w:r w:rsidR="00A52B1B" w:rsidRPr="005B47F0">
        <w:rPr>
          <w:rFonts w:ascii="Verdana" w:eastAsia="Times New Roman" w:hAnsi="Verdana" w:cs="Times New Roman"/>
          <w:color w:val="000000"/>
          <w:sz w:val="20"/>
          <w:szCs w:val="20"/>
        </w:rPr>
        <w:t>forslag til opbevaringsmuligheder af overdækningen til springmateri</w:t>
      </w:r>
      <w:r w:rsidR="00C066A4"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="00A52B1B" w:rsidRPr="005B47F0">
        <w:rPr>
          <w:rFonts w:ascii="Verdana" w:eastAsia="Times New Roman" w:hAnsi="Verdana" w:cs="Times New Roman"/>
          <w:color w:val="000000"/>
          <w:sz w:val="20"/>
          <w:szCs w:val="20"/>
        </w:rPr>
        <w:t>l, – forslag behandles på næste bestyrelsesmøde</w:t>
      </w:r>
    </w:p>
    <w:p w14:paraId="39A7E5B5" w14:textId="77777777" w:rsidR="00E15D9B" w:rsidRDefault="00086CB1" w:rsidP="00E15D9B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8.2. </w:t>
      </w:r>
      <w:r w:rsidR="00E15D9B">
        <w:rPr>
          <w:rFonts w:ascii="Verdana" w:eastAsia="Times New Roman" w:hAnsi="Verdana" w:cs="Times New Roman"/>
          <w:color w:val="000000"/>
          <w:sz w:val="20"/>
          <w:szCs w:val="20"/>
        </w:rPr>
        <w:t>D</w:t>
      </w:r>
      <w:r w:rsidR="000236A5">
        <w:rPr>
          <w:rFonts w:ascii="Verdana" w:eastAsia="Times New Roman" w:hAnsi="Verdana" w:cs="Times New Roman"/>
          <w:color w:val="000000"/>
          <w:sz w:val="20"/>
          <w:szCs w:val="20"/>
        </w:rPr>
        <w:t xml:space="preserve">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2 </w:t>
      </w:r>
      <w:r w:rsidR="006B6CAD">
        <w:rPr>
          <w:rFonts w:ascii="Verdana" w:eastAsia="Times New Roman" w:hAnsi="Verdana" w:cs="Times New Roman"/>
          <w:color w:val="000000"/>
          <w:sz w:val="20"/>
          <w:szCs w:val="20"/>
        </w:rPr>
        <w:t xml:space="preserve">skurvogne </w:t>
      </w:r>
      <w:r w:rsidR="000236A5">
        <w:rPr>
          <w:rFonts w:ascii="Verdana" w:eastAsia="Times New Roman" w:hAnsi="Verdana" w:cs="Times New Roman"/>
          <w:color w:val="000000"/>
          <w:sz w:val="20"/>
          <w:szCs w:val="20"/>
        </w:rPr>
        <w:t xml:space="preserve">der står bag stald 5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sælges</w:t>
      </w:r>
      <w:r w:rsidR="000236A5">
        <w:rPr>
          <w:rFonts w:ascii="Verdana" w:eastAsia="Times New Roman" w:hAnsi="Verdana" w:cs="Times New Roman"/>
          <w:color w:val="000000"/>
          <w:sz w:val="20"/>
          <w:szCs w:val="20"/>
        </w:rPr>
        <w:t xml:space="preserve">/ foræres væk </w:t>
      </w:r>
    </w:p>
    <w:p w14:paraId="2ECB9360" w14:textId="0D0A2874" w:rsidR="00086CB1" w:rsidRPr="005B47F0" w:rsidRDefault="00C066A4" w:rsidP="005B47F0">
      <w:pPr>
        <w:pStyle w:val="Listeafsnit"/>
        <w:numPr>
          <w:ilvl w:val="0"/>
          <w:numId w:val="5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Vog</w:t>
      </w:r>
      <w:r w:rsidR="00D824C8" w:rsidRPr="005B47F0">
        <w:rPr>
          <w:rFonts w:ascii="Verdana" w:eastAsia="Times New Roman" w:hAnsi="Verdana" w:cs="Times New Roman"/>
          <w:color w:val="000000"/>
          <w:sz w:val="20"/>
          <w:szCs w:val="20"/>
        </w:rPr>
        <w:t>nen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="00D824C8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har ingen værdi for SIV og gives væk – er du interesseret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D824C8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venligst kontakt et bestyrelsesmedlem. </w:t>
      </w:r>
      <w:r w:rsidR="000236A5" w:rsidRPr="005B47F0">
        <w:rPr>
          <w:rFonts w:ascii="Verdana" w:eastAsia="Times New Roman" w:hAnsi="Verdana" w:cs="Times New Roman"/>
          <w:color w:val="000000"/>
          <w:sz w:val="20"/>
          <w:szCs w:val="20"/>
        </w:rPr>
        <w:t>Em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r w:rsidR="000236A5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lie </w:t>
      </w:r>
      <w:r w:rsidR="00D2615E" w:rsidRPr="005B47F0">
        <w:rPr>
          <w:rFonts w:ascii="Verdana" w:eastAsia="Times New Roman" w:hAnsi="Verdana" w:cs="Times New Roman"/>
          <w:color w:val="000000"/>
          <w:sz w:val="20"/>
          <w:szCs w:val="20"/>
        </w:rPr>
        <w:t>annoncere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r</w:t>
      </w:r>
      <w:r w:rsidR="00D2615E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skurvog</w:t>
      </w:r>
      <w:r w:rsidR="005A35B8">
        <w:rPr>
          <w:rFonts w:ascii="Verdana" w:eastAsia="Times New Roman" w:hAnsi="Verdana" w:cs="Times New Roman"/>
          <w:color w:val="000000"/>
          <w:sz w:val="20"/>
          <w:szCs w:val="20"/>
        </w:rPr>
        <w:t>n</w:t>
      </w:r>
      <w:r w:rsidR="00D2615E" w:rsidRPr="005B47F0">
        <w:rPr>
          <w:rFonts w:ascii="Verdana" w:eastAsia="Times New Roman" w:hAnsi="Verdana" w:cs="Times New Roman"/>
          <w:color w:val="000000"/>
          <w:sz w:val="20"/>
          <w:szCs w:val="20"/>
        </w:rPr>
        <w:t>ene</w:t>
      </w:r>
      <w:r w:rsidR="000236A5" w:rsidRPr="005B47F0">
        <w:rPr>
          <w:rFonts w:ascii="Verdana" w:eastAsia="Times New Roman" w:hAnsi="Verdana" w:cs="Times New Roman"/>
          <w:color w:val="000000"/>
          <w:sz w:val="20"/>
          <w:szCs w:val="20"/>
        </w:rPr>
        <w:t xml:space="preserve"> på Facebook </w:t>
      </w:r>
    </w:p>
    <w:p w14:paraId="609CDB7A" w14:textId="7C9CC529" w:rsidR="00D21611" w:rsidRDefault="00D21611" w:rsidP="00D5373C">
      <w:pPr>
        <w:spacing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544C10A" w14:textId="684D39F7" w:rsidR="00D21611" w:rsidRPr="009F00BA" w:rsidRDefault="00C066A4" w:rsidP="00D5373C">
      <w:pPr>
        <w:spacing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Næste</w:t>
      </w:r>
      <w:r w:rsidR="00D21611">
        <w:rPr>
          <w:rFonts w:ascii="Verdana" w:eastAsia="Times New Roman" w:hAnsi="Verdana" w:cs="Times New Roman"/>
          <w:color w:val="000000"/>
          <w:sz w:val="20"/>
          <w:szCs w:val="20"/>
        </w:rPr>
        <w:t xml:space="preserve"> SIV Bestyrelsesmøde torsdag, den 11. juni </w:t>
      </w:r>
    </w:p>
    <w:p w14:paraId="68D74EEB" w14:textId="77777777" w:rsidR="00DD3612" w:rsidRDefault="00DD3612" w:rsidP="0065580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14:paraId="5E54612E" w14:textId="77777777" w:rsidR="00666370" w:rsidRDefault="00666370"/>
    <w:sectPr w:rsidR="006663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93E"/>
    <w:multiLevelType w:val="hybridMultilevel"/>
    <w:tmpl w:val="671C0F4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B647C3E"/>
    <w:multiLevelType w:val="hybridMultilevel"/>
    <w:tmpl w:val="6AC0B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65F58"/>
    <w:multiLevelType w:val="hybridMultilevel"/>
    <w:tmpl w:val="02549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65C46"/>
    <w:multiLevelType w:val="hybridMultilevel"/>
    <w:tmpl w:val="817A9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05232"/>
    <w:multiLevelType w:val="hybridMultilevel"/>
    <w:tmpl w:val="0B78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180D"/>
    <w:multiLevelType w:val="hybridMultilevel"/>
    <w:tmpl w:val="BE8CA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7"/>
    <w:rsid w:val="00010301"/>
    <w:rsid w:val="00022EBD"/>
    <w:rsid w:val="000236A5"/>
    <w:rsid w:val="00084E14"/>
    <w:rsid w:val="00086CB1"/>
    <w:rsid w:val="000B3FC6"/>
    <w:rsid w:val="000C42AA"/>
    <w:rsid w:val="001C3D22"/>
    <w:rsid w:val="001D3D3F"/>
    <w:rsid w:val="001E4550"/>
    <w:rsid w:val="00211337"/>
    <w:rsid w:val="00255387"/>
    <w:rsid w:val="00272D35"/>
    <w:rsid w:val="002757EA"/>
    <w:rsid w:val="002A1517"/>
    <w:rsid w:val="002D4049"/>
    <w:rsid w:val="002D72E4"/>
    <w:rsid w:val="002E2ECD"/>
    <w:rsid w:val="002F4584"/>
    <w:rsid w:val="003604B9"/>
    <w:rsid w:val="003E13B3"/>
    <w:rsid w:val="003E7959"/>
    <w:rsid w:val="003F6132"/>
    <w:rsid w:val="003F6CAC"/>
    <w:rsid w:val="0046386C"/>
    <w:rsid w:val="00492402"/>
    <w:rsid w:val="004972EA"/>
    <w:rsid w:val="004B7E2E"/>
    <w:rsid w:val="00500555"/>
    <w:rsid w:val="00505486"/>
    <w:rsid w:val="00530FE9"/>
    <w:rsid w:val="00542F38"/>
    <w:rsid w:val="0057314C"/>
    <w:rsid w:val="005A35B8"/>
    <w:rsid w:val="005B47F0"/>
    <w:rsid w:val="005D3067"/>
    <w:rsid w:val="005E16DF"/>
    <w:rsid w:val="005F3551"/>
    <w:rsid w:val="00616BC4"/>
    <w:rsid w:val="00625D44"/>
    <w:rsid w:val="00634EDB"/>
    <w:rsid w:val="00655807"/>
    <w:rsid w:val="00666370"/>
    <w:rsid w:val="00682C41"/>
    <w:rsid w:val="00693F97"/>
    <w:rsid w:val="006B6CAD"/>
    <w:rsid w:val="006D3195"/>
    <w:rsid w:val="00714D5B"/>
    <w:rsid w:val="007332EF"/>
    <w:rsid w:val="00775EEA"/>
    <w:rsid w:val="007B50F5"/>
    <w:rsid w:val="00802293"/>
    <w:rsid w:val="008032EB"/>
    <w:rsid w:val="00830FD4"/>
    <w:rsid w:val="0085126D"/>
    <w:rsid w:val="00895B49"/>
    <w:rsid w:val="008A13C4"/>
    <w:rsid w:val="008E2D1D"/>
    <w:rsid w:val="00947304"/>
    <w:rsid w:val="00952F6D"/>
    <w:rsid w:val="0099659E"/>
    <w:rsid w:val="009C450F"/>
    <w:rsid w:val="009C7523"/>
    <w:rsid w:val="009E7D6A"/>
    <w:rsid w:val="009F00BA"/>
    <w:rsid w:val="00A52B1B"/>
    <w:rsid w:val="00A938F2"/>
    <w:rsid w:val="00AD3CC7"/>
    <w:rsid w:val="00B0751E"/>
    <w:rsid w:val="00B27455"/>
    <w:rsid w:val="00BB7380"/>
    <w:rsid w:val="00BE5F3F"/>
    <w:rsid w:val="00BF02D0"/>
    <w:rsid w:val="00BF6FA9"/>
    <w:rsid w:val="00C066A4"/>
    <w:rsid w:val="00C22BE5"/>
    <w:rsid w:val="00C6243A"/>
    <w:rsid w:val="00C648A9"/>
    <w:rsid w:val="00C9566A"/>
    <w:rsid w:val="00CB3E97"/>
    <w:rsid w:val="00CF3E31"/>
    <w:rsid w:val="00D21611"/>
    <w:rsid w:val="00D2615E"/>
    <w:rsid w:val="00D5373C"/>
    <w:rsid w:val="00D55043"/>
    <w:rsid w:val="00D66DB8"/>
    <w:rsid w:val="00D824C8"/>
    <w:rsid w:val="00DA0026"/>
    <w:rsid w:val="00DD3612"/>
    <w:rsid w:val="00DE3C32"/>
    <w:rsid w:val="00DF246E"/>
    <w:rsid w:val="00E01CEA"/>
    <w:rsid w:val="00E15D9B"/>
    <w:rsid w:val="00E2275E"/>
    <w:rsid w:val="00E31F4D"/>
    <w:rsid w:val="00E5450B"/>
    <w:rsid w:val="00E55E51"/>
    <w:rsid w:val="00EB233D"/>
    <w:rsid w:val="00EC71CB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0808"/>
  <w15:docId w15:val="{7BD7A5AC-1237-4C12-8105-BF47E609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07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580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13B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13B3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Roedovre Kommune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Krogh-Jensen</dc:creator>
  <cp:lastModifiedBy>Inge Ulrich Ernst</cp:lastModifiedBy>
  <cp:revision>2</cp:revision>
  <cp:lastPrinted>2019-05-02T09:31:00Z</cp:lastPrinted>
  <dcterms:created xsi:type="dcterms:W3CDTF">2019-05-05T15:56:00Z</dcterms:created>
  <dcterms:modified xsi:type="dcterms:W3CDTF">2019-05-05T15:56:00Z</dcterms:modified>
</cp:coreProperties>
</file>